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F00F" w14:textId="77777777" w:rsidR="00C330CA" w:rsidRPr="007F0D10" w:rsidRDefault="00C330CA" w:rsidP="00C330CA">
      <w:pPr>
        <w:jc w:val="center"/>
        <w:rPr>
          <w:rFonts w:ascii="Martti" w:hAnsi="Martti" w:cs="Arial"/>
          <w:sz w:val="56"/>
        </w:rPr>
      </w:pPr>
    </w:p>
    <w:p w14:paraId="4B6D4265" w14:textId="77777777" w:rsidR="00C330CA" w:rsidRPr="00874F2D" w:rsidRDefault="00013F36" w:rsidP="006A39E4">
      <w:pPr>
        <w:jc w:val="center"/>
        <w:rPr>
          <w:rFonts w:ascii="Martti" w:hAnsi="Martti" w:cs="Arial"/>
          <w:sz w:val="48"/>
        </w:rPr>
      </w:pPr>
      <w:r>
        <w:rPr>
          <w:rFonts w:ascii="Martti" w:hAnsi="Martti" w:cs="Arial"/>
          <w:noProof/>
          <w:sz w:val="48"/>
        </w:rPr>
        <w:drawing>
          <wp:inline distT="0" distB="0" distL="0" distR="0" wp14:anchorId="1BEAE53A" wp14:editId="1D68AE6D">
            <wp:extent cx="3954148" cy="4845257"/>
            <wp:effectExtent l="0" t="0" r="8255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106_11363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r="176" b="2730"/>
                    <a:stretch/>
                  </pic:blipFill>
                  <pic:spPr bwMode="auto">
                    <a:xfrm>
                      <a:off x="0" y="0"/>
                      <a:ext cx="3955435" cy="48468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8F974" w14:textId="77777777" w:rsidR="00C330CA" w:rsidRPr="007F0D10" w:rsidRDefault="00C330CA" w:rsidP="00C330CA">
      <w:pPr>
        <w:jc w:val="center"/>
        <w:rPr>
          <w:rFonts w:ascii="Martti" w:hAnsi="Martti" w:cs="Arial"/>
          <w:sz w:val="36"/>
        </w:rPr>
      </w:pPr>
    </w:p>
    <w:p w14:paraId="3CA6AC09" w14:textId="77777777" w:rsidR="00C330CA" w:rsidRPr="00874F2D" w:rsidRDefault="00F739B0" w:rsidP="00C330CA">
      <w:pPr>
        <w:jc w:val="center"/>
        <w:rPr>
          <w:rFonts w:ascii="Martti" w:hAnsi="Martti" w:cs="Arial"/>
          <w:b/>
          <w:sz w:val="52"/>
          <w:szCs w:val="52"/>
        </w:rPr>
      </w:pPr>
      <w:r>
        <w:rPr>
          <w:rFonts w:ascii="Martti" w:hAnsi="Martti" w:cs="Arial"/>
          <w:b/>
          <w:sz w:val="52"/>
          <w:szCs w:val="52"/>
        </w:rPr>
        <w:t>Messu</w:t>
      </w:r>
    </w:p>
    <w:p w14:paraId="6122A764" w14:textId="77777777" w:rsidR="00C330CA" w:rsidRPr="00874F2D" w:rsidRDefault="00C330CA" w:rsidP="00C330CA">
      <w:pPr>
        <w:spacing w:before="1" w:after="1"/>
        <w:jc w:val="center"/>
        <w:rPr>
          <w:rFonts w:ascii="Martti" w:hAnsi="Martti" w:cs="Arial"/>
          <w:sz w:val="36"/>
          <w:szCs w:val="36"/>
        </w:rPr>
      </w:pPr>
      <w:r w:rsidRPr="00874F2D">
        <w:rPr>
          <w:rFonts w:ascii="Martti" w:hAnsi="Martti" w:cs="Arial"/>
          <w:sz w:val="36"/>
          <w:szCs w:val="36"/>
        </w:rPr>
        <w:t>Lopen seurakunnassa</w:t>
      </w:r>
    </w:p>
    <w:p w14:paraId="097C842B" w14:textId="77777777" w:rsidR="00C330CA" w:rsidRPr="00874F2D" w:rsidRDefault="00C330CA" w:rsidP="00C330CA">
      <w:pPr>
        <w:rPr>
          <w:rFonts w:ascii="Martti" w:hAnsi="Martti" w:cs="Arial"/>
        </w:rPr>
      </w:pPr>
      <w:r w:rsidRPr="00874F2D">
        <w:rPr>
          <w:rFonts w:ascii="Martti" w:hAnsi="Martti" w:cs="Arial"/>
        </w:rPr>
        <w:br w:type="page"/>
      </w:r>
    </w:p>
    <w:p w14:paraId="08E71B20" w14:textId="77777777" w:rsidR="00C330CA" w:rsidRPr="00612933" w:rsidRDefault="00C330CA" w:rsidP="00C330CA">
      <w:pPr>
        <w:rPr>
          <w:rFonts w:ascii="Martti" w:hAnsi="Martti" w:cs="Arial"/>
          <w:b/>
          <w:iCs/>
        </w:rPr>
      </w:pPr>
    </w:p>
    <w:p w14:paraId="25084244" w14:textId="77777777" w:rsidR="00C330CA" w:rsidRPr="00612933" w:rsidRDefault="00013F36" w:rsidP="00C330CA">
      <w:pPr>
        <w:rPr>
          <w:rFonts w:ascii="Martti" w:hAnsi="Martti" w:cs="Arial"/>
          <w:iCs/>
        </w:rPr>
      </w:pPr>
      <w:r w:rsidRPr="00612933">
        <w:rPr>
          <w:rFonts w:ascii="Martti" w:hAnsi="Martti" w:cs="Arial"/>
          <w:iCs/>
        </w:rPr>
        <w:t xml:space="preserve">Kirkkosalin takaosassa on saatavilla puuvärejä </w:t>
      </w:r>
      <w:r w:rsidRPr="00612933">
        <w:rPr>
          <w:rFonts w:ascii="Martti" w:hAnsi="Martti" w:cs="Arial"/>
          <w:iCs/>
        </w:rPr>
        <w:br/>
        <w:t xml:space="preserve">ja värityskuvia. Lapset voivat lainata ”kirkkokaverin” </w:t>
      </w:r>
      <w:r w:rsidRPr="00612933">
        <w:rPr>
          <w:rFonts w:ascii="Martti" w:hAnsi="Martti" w:cs="Arial"/>
          <w:iCs/>
        </w:rPr>
        <w:br/>
        <w:t>ja kuvakirjoja jumalanpalveluksen ajaksi.</w:t>
      </w:r>
    </w:p>
    <w:p w14:paraId="48E2E18D" w14:textId="77777777" w:rsidR="00C330CA" w:rsidRDefault="00C330CA" w:rsidP="00C330CA">
      <w:pPr>
        <w:rPr>
          <w:rFonts w:ascii="Martti" w:hAnsi="Martti" w:cs="Arial"/>
          <w:b/>
        </w:rPr>
      </w:pPr>
    </w:p>
    <w:p w14:paraId="42F3B690" w14:textId="63A1A10D" w:rsidR="00013F36" w:rsidRDefault="00013F36" w:rsidP="00C330CA">
      <w:pPr>
        <w:rPr>
          <w:rFonts w:ascii="Martti" w:hAnsi="Martti" w:cs="Arial"/>
          <w:b/>
        </w:rPr>
      </w:pPr>
    </w:p>
    <w:p w14:paraId="5DCB3061" w14:textId="77777777" w:rsidR="00013F36" w:rsidRDefault="00013F36" w:rsidP="00C330CA">
      <w:pPr>
        <w:rPr>
          <w:rFonts w:ascii="Martti" w:hAnsi="Martti" w:cs="Arial"/>
          <w:b/>
        </w:rPr>
      </w:pPr>
    </w:p>
    <w:p w14:paraId="60DE7E3D" w14:textId="4F7F8909" w:rsidR="00612933" w:rsidRPr="00612933" w:rsidRDefault="00612933" w:rsidP="00612933">
      <w:pPr>
        <w:rPr>
          <w:rFonts w:ascii="Martti" w:hAnsi="Martti"/>
        </w:rPr>
      </w:pPr>
      <w:r w:rsidRPr="00612933">
        <w:rPr>
          <w:rFonts w:ascii="Martti" w:hAnsi="Martti"/>
        </w:rPr>
        <w:t xml:space="preserve">Kirkosta välitetään </w:t>
      </w:r>
      <w:r>
        <w:rPr>
          <w:rFonts w:ascii="Martti" w:hAnsi="Martti"/>
        </w:rPr>
        <w:t xml:space="preserve">monien tilaisuuksien aikana </w:t>
      </w:r>
      <w:r w:rsidRPr="00612933">
        <w:rPr>
          <w:rFonts w:ascii="Martti" w:hAnsi="Martti"/>
        </w:rPr>
        <w:t>videokuvaa ja ääntä Lopen seurakunnan Facebook -sivulle f</w:t>
      </w:r>
      <w:r>
        <w:rPr>
          <w:rFonts w:ascii="Martti" w:hAnsi="Martti"/>
        </w:rPr>
        <w:t>b</w:t>
      </w:r>
      <w:r w:rsidRPr="00612933">
        <w:rPr>
          <w:rFonts w:ascii="Martti" w:hAnsi="Martti"/>
        </w:rPr>
        <w:t>.com/</w:t>
      </w:r>
      <w:proofErr w:type="spellStart"/>
      <w:r w:rsidRPr="00612933">
        <w:rPr>
          <w:rFonts w:ascii="Martti" w:hAnsi="Martti"/>
        </w:rPr>
        <w:t>lopenseurakunta</w:t>
      </w:r>
      <w:proofErr w:type="spellEnd"/>
      <w:r w:rsidRPr="00612933">
        <w:rPr>
          <w:rFonts w:ascii="Martti" w:hAnsi="Martti"/>
        </w:rPr>
        <w:t xml:space="preserve"> ja YouTube-kanavalle youtube.com/</w:t>
      </w:r>
      <w:proofErr w:type="spellStart"/>
      <w:r w:rsidRPr="00612933">
        <w:rPr>
          <w:rFonts w:ascii="Martti" w:hAnsi="Martti"/>
        </w:rPr>
        <w:t>lopensrk</w:t>
      </w:r>
      <w:proofErr w:type="spellEnd"/>
      <w:r w:rsidRPr="00612933">
        <w:rPr>
          <w:rFonts w:ascii="Martti" w:hAnsi="Martti"/>
        </w:rPr>
        <w:t xml:space="preserve"> ja tallenteet ovat katsottavissa yleensä noin viikon ajan.</w:t>
      </w:r>
    </w:p>
    <w:p w14:paraId="529DE6EA" w14:textId="77777777" w:rsidR="00612933" w:rsidRPr="00612933" w:rsidRDefault="00612933" w:rsidP="00612933">
      <w:pPr>
        <w:rPr>
          <w:rFonts w:ascii="Martti" w:hAnsi="Martti"/>
          <w:sz w:val="10"/>
          <w:szCs w:val="10"/>
        </w:rPr>
      </w:pPr>
    </w:p>
    <w:p w14:paraId="0EB08969" w14:textId="77777777" w:rsidR="00612933" w:rsidRPr="00612933" w:rsidRDefault="00612933" w:rsidP="00612933">
      <w:pPr>
        <w:rPr>
          <w:rFonts w:ascii="Martti" w:hAnsi="Martti"/>
        </w:rPr>
      </w:pPr>
      <w:r w:rsidRPr="00612933">
        <w:rPr>
          <w:rFonts w:ascii="Martti" w:hAnsi="Martti"/>
        </w:rPr>
        <w:t>Kamerat on sijoitettu kirkkosalin etuosaan oikealle puolelle. Tilaisuuden osallistujat eivät näy videolla, elleivät kävele suoraan kameroiden edestä. Ehtoollisvieraita ei kuvata.</w:t>
      </w:r>
    </w:p>
    <w:p w14:paraId="259431ED" w14:textId="77777777" w:rsidR="00612933" w:rsidRPr="00612933" w:rsidRDefault="00612933" w:rsidP="00612933">
      <w:pPr>
        <w:rPr>
          <w:rFonts w:ascii="Martti" w:hAnsi="Martti"/>
          <w:sz w:val="10"/>
          <w:szCs w:val="10"/>
        </w:rPr>
      </w:pPr>
    </w:p>
    <w:p w14:paraId="414C0E17" w14:textId="463B967D" w:rsidR="00612933" w:rsidRPr="00612933" w:rsidRDefault="00612933" w:rsidP="00612933">
      <w:pPr>
        <w:rPr>
          <w:rFonts w:ascii="Martti" w:hAnsi="Martti"/>
        </w:rPr>
      </w:pPr>
      <w:r w:rsidRPr="00612933">
        <w:rPr>
          <w:rFonts w:ascii="Martti" w:hAnsi="Martti"/>
        </w:rPr>
        <w:t xml:space="preserve">Poikkeuksellisesti esimerkiksi Suomen lipun saapumista tai </w:t>
      </w:r>
      <w:r>
        <w:rPr>
          <w:rFonts w:ascii="Martti" w:hAnsi="Martti"/>
        </w:rPr>
        <w:br/>
      </w:r>
      <w:r w:rsidRPr="00612933">
        <w:rPr>
          <w:rFonts w:ascii="Martti" w:hAnsi="Martti"/>
        </w:rPr>
        <w:t>kon</w:t>
      </w:r>
      <w:r w:rsidRPr="00612933">
        <w:rPr>
          <w:rFonts w:ascii="Martti" w:hAnsi="Martti"/>
        </w:rPr>
        <w:softHyphen/>
        <w:t>firmaatiopäivän kulkuetta voidaan kuvata kameralla, joka on etupenkkien lähellä oikealla olevassa pylväässä. Tällöin kirkkosalin keskiosassa olevat ihmiset voivat näkyä videolla.</w:t>
      </w:r>
    </w:p>
    <w:p w14:paraId="1DC55CA7" w14:textId="77777777" w:rsidR="00612933" w:rsidRPr="00612933" w:rsidRDefault="00612933" w:rsidP="00612933">
      <w:pPr>
        <w:rPr>
          <w:rFonts w:ascii="Martti" w:hAnsi="Martti"/>
          <w:color w:val="1F497D"/>
          <w:sz w:val="10"/>
          <w:szCs w:val="10"/>
        </w:rPr>
      </w:pPr>
    </w:p>
    <w:p w14:paraId="37803368" w14:textId="77777777" w:rsidR="00612933" w:rsidRPr="00612933" w:rsidRDefault="00612933" w:rsidP="00612933">
      <w:pPr>
        <w:rPr>
          <w:rFonts w:ascii="Martti" w:hAnsi="Martti"/>
        </w:rPr>
      </w:pPr>
      <w:r w:rsidRPr="00612933">
        <w:rPr>
          <w:rFonts w:ascii="Martti" w:hAnsi="Martti"/>
        </w:rPr>
        <w:t>Kovaääninen keskustelu tai erityisen voimakas laulu saattaa erottua lähetyksessä.</w:t>
      </w:r>
    </w:p>
    <w:p w14:paraId="570BE1B0" w14:textId="77777777" w:rsidR="00013F36" w:rsidRDefault="00013F36" w:rsidP="00C330CA">
      <w:pPr>
        <w:rPr>
          <w:rFonts w:ascii="Martti" w:hAnsi="Martti" w:cs="Arial"/>
          <w:b/>
        </w:rPr>
      </w:pPr>
    </w:p>
    <w:p w14:paraId="2202770B" w14:textId="77777777" w:rsidR="00C330CA" w:rsidRPr="00874F2D" w:rsidRDefault="00C330CA" w:rsidP="00C330CA">
      <w:pPr>
        <w:rPr>
          <w:rFonts w:ascii="Martti" w:hAnsi="Martti" w:cs="Arial"/>
          <w:b/>
        </w:rPr>
      </w:pPr>
    </w:p>
    <w:p w14:paraId="539D9BBD" w14:textId="77777777" w:rsidR="00C330CA" w:rsidRPr="00874F2D" w:rsidRDefault="00C330CA" w:rsidP="00C330CA">
      <w:pPr>
        <w:rPr>
          <w:rFonts w:ascii="Martti" w:hAnsi="Martti" w:cs="Arial"/>
          <w:b/>
        </w:rPr>
      </w:pPr>
    </w:p>
    <w:p w14:paraId="606C8B15" w14:textId="77777777" w:rsidR="00C330CA" w:rsidRPr="00874F2D" w:rsidRDefault="00C330CA" w:rsidP="00C330CA">
      <w:pPr>
        <w:rPr>
          <w:rFonts w:ascii="Martti" w:hAnsi="Martti" w:cs="Arial"/>
          <w:b/>
        </w:rPr>
      </w:pPr>
    </w:p>
    <w:p w14:paraId="3F209446" w14:textId="77777777" w:rsidR="00CE6971" w:rsidRPr="00874F2D" w:rsidRDefault="00CE6971" w:rsidP="00C330CA">
      <w:pPr>
        <w:rPr>
          <w:rFonts w:ascii="Martti" w:hAnsi="Martti" w:cs="Arial"/>
          <w:b/>
        </w:rPr>
      </w:pPr>
    </w:p>
    <w:p w14:paraId="5FE50DA1" w14:textId="77777777" w:rsidR="00C330CA" w:rsidRPr="00874F2D" w:rsidRDefault="00C330CA" w:rsidP="00C330CA">
      <w:pPr>
        <w:rPr>
          <w:rFonts w:ascii="Martti" w:hAnsi="Martti"/>
          <w:b/>
        </w:rPr>
      </w:pPr>
      <w:r w:rsidRPr="00874F2D">
        <w:rPr>
          <w:rFonts w:ascii="Martti" w:hAnsi="Martti"/>
          <w:b/>
        </w:rPr>
        <w:t xml:space="preserve">L </w:t>
      </w:r>
      <w:r w:rsidRPr="00874F2D">
        <w:rPr>
          <w:rFonts w:ascii="Martti" w:hAnsi="Martti"/>
        </w:rPr>
        <w:t>= liturgi</w:t>
      </w:r>
    </w:p>
    <w:p w14:paraId="7148CF46" w14:textId="77777777" w:rsidR="00C330CA" w:rsidRPr="00874F2D" w:rsidRDefault="00C330CA" w:rsidP="00C330CA">
      <w:pPr>
        <w:rPr>
          <w:rFonts w:ascii="Martti" w:hAnsi="Martti"/>
          <w:b/>
        </w:rPr>
      </w:pPr>
      <w:r w:rsidRPr="00874F2D">
        <w:rPr>
          <w:rFonts w:ascii="Martti" w:hAnsi="Martti"/>
          <w:b/>
        </w:rPr>
        <w:t xml:space="preserve">E </w:t>
      </w:r>
      <w:r w:rsidRPr="00874F2D">
        <w:rPr>
          <w:rFonts w:ascii="Martti" w:hAnsi="Martti"/>
        </w:rPr>
        <w:t>= esilukija tai esilaulaja</w:t>
      </w:r>
    </w:p>
    <w:p w14:paraId="11449EF4" w14:textId="77777777" w:rsidR="00C330CA" w:rsidRPr="00874F2D" w:rsidRDefault="00C330CA" w:rsidP="00C330CA">
      <w:pPr>
        <w:rPr>
          <w:rFonts w:ascii="Martti" w:hAnsi="Martti"/>
          <w:b/>
        </w:rPr>
      </w:pPr>
      <w:r w:rsidRPr="00874F2D">
        <w:rPr>
          <w:rFonts w:ascii="Martti" w:hAnsi="Martti"/>
          <w:b/>
        </w:rPr>
        <w:t>S</w:t>
      </w:r>
      <w:r w:rsidRPr="00874F2D">
        <w:rPr>
          <w:rFonts w:ascii="Martti" w:hAnsi="Martti"/>
        </w:rPr>
        <w:t xml:space="preserve"> = seurakunta</w:t>
      </w:r>
    </w:p>
    <w:p w14:paraId="1092A71F" w14:textId="77777777" w:rsidR="00C330CA" w:rsidRPr="00874F2D" w:rsidRDefault="00C330CA" w:rsidP="00C330CA">
      <w:pPr>
        <w:rPr>
          <w:rFonts w:ascii="Martti" w:hAnsi="Martti"/>
        </w:rPr>
      </w:pPr>
      <w:r w:rsidRPr="00874F2D">
        <w:rPr>
          <w:rFonts w:ascii="Martti" w:hAnsi="Martti"/>
          <w:b/>
        </w:rPr>
        <w:t>*</w:t>
      </w:r>
      <w:r w:rsidRPr="00874F2D">
        <w:rPr>
          <w:rFonts w:ascii="Martti" w:hAnsi="Martti"/>
        </w:rPr>
        <w:t xml:space="preserve"> = seurakunta seisoo</w:t>
      </w:r>
    </w:p>
    <w:p w14:paraId="652217BE" w14:textId="77777777" w:rsidR="00C330CA" w:rsidRPr="00874F2D" w:rsidRDefault="00C330CA" w:rsidP="00C330CA">
      <w:pPr>
        <w:rPr>
          <w:rFonts w:ascii="Martti" w:hAnsi="Martti"/>
        </w:rPr>
      </w:pPr>
      <w:proofErr w:type="gramStart"/>
      <w:r w:rsidRPr="00874F2D">
        <w:rPr>
          <w:rFonts w:ascii="Martti" w:hAnsi="Martti"/>
          <w:b/>
        </w:rPr>
        <w:t xml:space="preserve">[  </w:t>
      </w:r>
      <w:proofErr w:type="gramEnd"/>
      <w:r w:rsidRPr="00874F2D">
        <w:rPr>
          <w:rFonts w:ascii="Martti" w:hAnsi="Martti"/>
          <w:b/>
        </w:rPr>
        <w:t xml:space="preserve"> ]</w:t>
      </w:r>
      <w:r w:rsidRPr="00874F2D">
        <w:rPr>
          <w:rFonts w:ascii="Martti" w:hAnsi="Martti"/>
        </w:rPr>
        <w:t xml:space="preserve"> = kohta voidaan jättää pois</w:t>
      </w:r>
    </w:p>
    <w:p w14:paraId="67F5B8CD" w14:textId="77777777" w:rsidR="00CE6971" w:rsidRPr="00874F2D" w:rsidRDefault="00C330CA" w:rsidP="00C330CA">
      <w:pPr>
        <w:rPr>
          <w:rFonts w:ascii="Martti" w:hAnsi="Martti"/>
        </w:rPr>
      </w:pPr>
      <w:r w:rsidRPr="00874F2D">
        <w:rPr>
          <w:rFonts w:ascii="Martti" w:hAnsi="Martti"/>
          <w:b/>
        </w:rPr>
        <w:t>(+)</w:t>
      </w:r>
      <w:r w:rsidRPr="00874F2D">
        <w:rPr>
          <w:rFonts w:ascii="Martti" w:hAnsi="Martti"/>
        </w:rPr>
        <w:t xml:space="preserve"> = kohdassa voi tehdä ristinmerkin</w:t>
      </w:r>
    </w:p>
    <w:p w14:paraId="58BF7613" w14:textId="77777777" w:rsidR="00C330CA" w:rsidRPr="00874F2D" w:rsidRDefault="00C330CA" w:rsidP="00C330CA">
      <w:pPr>
        <w:tabs>
          <w:tab w:val="left" w:pos="1620"/>
        </w:tabs>
        <w:rPr>
          <w:rFonts w:ascii="Martti" w:hAnsi="Martti" w:cs="Arial"/>
          <w:sz w:val="8"/>
          <w:szCs w:val="8"/>
        </w:rPr>
      </w:pPr>
    </w:p>
    <w:p w14:paraId="44219C6E" w14:textId="77777777" w:rsidR="00C330CA" w:rsidRPr="00874F2D" w:rsidRDefault="00C330CA" w:rsidP="00C330CA">
      <w:pPr>
        <w:rPr>
          <w:rFonts w:ascii="Martti" w:hAnsi="Martti" w:cs="Arial"/>
          <w:sz w:val="36"/>
          <w:szCs w:val="20"/>
        </w:rPr>
      </w:pPr>
      <w:r w:rsidRPr="00874F2D">
        <w:rPr>
          <w:rFonts w:ascii="Martti" w:hAnsi="Martti" w:cs="Arial"/>
        </w:rPr>
        <w:br w:type="page"/>
      </w:r>
    </w:p>
    <w:p w14:paraId="587B0685" w14:textId="77777777" w:rsidR="00C330CA" w:rsidRPr="00874F2D" w:rsidRDefault="00C330CA" w:rsidP="00C330CA">
      <w:pPr>
        <w:keepNext/>
        <w:keepLines/>
        <w:widowControl w:val="0"/>
        <w:pBdr>
          <w:bottom w:val="single" w:sz="12" w:space="2" w:color="auto"/>
          <w:between w:val="single" w:sz="12" w:space="0" w:color="auto"/>
        </w:pBdr>
        <w:tabs>
          <w:tab w:val="left" w:pos="567"/>
          <w:tab w:val="left" w:pos="1020"/>
          <w:tab w:val="left" w:pos="1474"/>
          <w:tab w:val="left" w:pos="1928"/>
          <w:tab w:val="left" w:pos="2381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outlineLvl w:val="0"/>
        <w:rPr>
          <w:rFonts w:ascii="Martti" w:hAnsi="Martti" w:cs="Arial"/>
          <w:sz w:val="36"/>
          <w:szCs w:val="20"/>
        </w:rPr>
      </w:pPr>
      <w:r w:rsidRPr="00874F2D">
        <w:rPr>
          <w:rFonts w:ascii="Martti" w:hAnsi="Martti" w:cs="Arial"/>
          <w:sz w:val="36"/>
          <w:szCs w:val="20"/>
        </w:rPr>
        <w:lastRenderedPageBreak/>
        <w:t>I Johdanto</w:t>
      </w:r>
    </w:p>
    <w:p w14:paraId="02B5FF00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2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Alku</w:t>
      </w:r>
      <w:r w:rsidR="00076AF9" w:rsidRPr="00874F2D">
        <w:rPr>
          <w:rFonts w:ascii="Martti" w:hAnsi="Martti" w:cs="Arial"/>
          <w:bCs/>
          <w:iCs/>
          <w:sz w:val="28"/>
          <w:szCs w:val="28"/>
        </w:rPr>
        <w:t>musiikki</w:t>
      </w:r>
      <w:r w:rsidRPr="00874F2D">
        <w:rPr>
          <w:rFonts w:ascii="Martti" w:hAnsi="Martti" w:cs="Arial"/>
          <w:bCs/>
          <w:iCs/>
          <w:sz w:val="28"/>
          <w:szCs w:val="28"/>
        </w:rPr>
        <w:t xml:space="preserve"> </w:t>
      </w:r>
    </w:p>
    <w:p w14:paraId="1B045EF2" w14:textId="77777777" w:rsidR="00C330CA" w:rsidRPr="00874F2D" w:rsidRDefault="00076AF9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 xml:space="preserve">Alkumusiikki voi olla virsi tai </w:t>
      </w:r>
      <w:r w:rsidR="00C330CA" w:rsidRPr="00874F2D">
        <w:rPr>
          <w:rFonts w:ascii="Martti" w:hAnsi="Martti"/>
          <w:iCs/>
          <w:szCs w:val="22"/>
        </w:rPr>
        <w:t>muuta musiikkia.</w:t>
      </w:r>
      <w:r w:rsidR="00C330CA" w:rsidRPr="00874F2D">
        <w:rPr>
          <w:rFonts w:ascii="Martti" w:hAnsi="Martti"/>
          <w:iCs/>
          <w:szCs w:val="22"/>
        </w:rPr>
        <w:br/>
        <w:t>Ristikulkueen aikana seurakunta seisoo.</w:t>
      </w:r>
    </w:p>
    <w:p w14:paraId="11BB2962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Alkusiunaus</w:t>
      </w:r>
    </w:p>
    <w:p w14:paraId="542F594F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L</w:t>
      </w:r>
      <w:r w:rsidRPr="00874F2D">
        <w:rPr>
          <w:rFonts w:ascii="Martti" w:hAnsi="Martti"/>
          <w:b/>
          <w:iCs/>
          <w:szCs w:val="22"/>
        </w:rPr>
        <w:tab/>
      </w:r>
      <w:r w:rsidRPr="00874F2D">
        <w:rPr>
          <w:rFonts w:ascii="Martti" w:hAnsi="Martti"/>
          <w:iCs/>
          <w:szCs w:val="22"/>
        </w:rPr>
        <w:t>Isän ja (+) Pojan ja Pyhän Hengen nimeen.</w:t>
      </w:r>
    </w:p>
    <w:p w14:paraId="37821B31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53F84298" wp14:editId="761FA77E">
            <wp:extent cx="2743200" cy="646430"/>
            <wp:effectExtent l="0" t="0" r="0" b="0"/>
            <wp:docPr id="17" name="Kuv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A0B6F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L</w:t>
      </w:r>
      <w:r w:rsidRPr="00874F2D">
        <w:rPr>
          <w:rFonts w:ascii="Martti" w:hAnsi="Martti"/>
          <w:b/>
          <w:iCs/>
          <w:szCs w:val="22"/>
        </w:rPr>
        <w:tab/>
      </w:r>
      <w:r w:rsidRPr="00874F2D">
        <w:rPr>
          <w:rFonts w:ascii="Martti" w:hAnsi="Martti"/>
          <w:iCs/>
          <w:szCs w:val="22"/>
        </w:rPr>
        <w:t>Herra olkoon teidän kanssanne.</w:t>
      </w:r>
    </w:p>
    <w:p w14:paraId="3A7552A1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37698AA7" wp14:editId="66F90880">
            <wp:extent cx="3399790" cy="685800"/>
            <wp:effectExtent l="0" t="0" r="0" b="0"/>
            <wp:docPr id="18" name="Kuv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FB1E5" w14:textId="77777777" w:rsidR="00C330CA" w:rsidRPr="00874F2D" w:rsidRDefault="00C330CA" w:rsidP="00652676">
      <w:pPr>
        <w:widowControl w:val="0"/>
        <w:numPr>
          <w:ilvl w:val="0"/>
          <w:numId w:val="9"/>
        </w:numPr>
        <w:tabs>
          <w:tab w:val="left" w:pos="454"/>
        </w:tabs>
        <w:spacing w:before="24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Johdantosanat</w:t>
      </w:r>
    </w:p>
    <w:p w14:paraId="23887C01" w14:textId="77777777" w:rsidR="00C330CA" w:rsidRPr="00874F2D" w:rsidRDefault="00C330CA" w:rsidP="00652676">
      <w:pPr>
        <w:pStyle w:val="Otsikko2"/>
        <w:spacing w:before="120"/>
        <w:rPr>
          <w:rFonts w:ascii="Martti" w:hAnsi="Martti"/>
        </w:rPr>
      </w:pPr>
      <w:r w:rsidRPr="00874F2D">
        <w:rPr>
          <w:rFonts w:ascii="Martti" w:hAnsi="Martti"/>
        </w:rPr>
        <w:t>Yhteinen rippi</w:t>
      </w:r>
    </w:p>
    <w:p w14:paraId="4609F5B9" w14:textId="77777777" w:rsidR="00C330CA" w:rsidRPr="00874F2D" w:rsidRDefault="00C330CA" w:rsidP="00076AF9">
      <w:pPr>
        <w:pStyle w:val="Otsikko"/>
        <w:rPr>
          <w:rFonts w:ascii="Martti" w:hAnsi="Martti"/>
          <w:b/>
        </w:rPr>
      </w:pPr>
      <w:r w:rsidRPr="00874F2D">
        <w:rPr>
          <w:rFonts w:ascii="Martti" w:hAnsi="Martti"/>
        </w:rPr>
        <w:t>Synnintunnustus</w:t>
      </w:r>
    </w:p>
    <w:p w14:paraId="07249F5D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 xml:space="preserve">Synnintunnustuksen sanat löytyvät virsikirjan liiteosasta </w:t>
      </w:r>
      <w:r w:rsidRPr="00874F2D">
        <w:rPr>
          <w:rFonts w:ascii="Martti" w:hAnsi="Martti"/>
          <w:iCs/>
          <w:szCs w:val="22"/>
        </w:rPr>
        <w:br/>
        <w:t>(700</w:t>
      </w:r>
      <w:r w:rsidR="0028386E" w:rsidRPr="00874F2D">
        <w:rPr>
          <w:rFonts w:ascii="Martti" w:hAnsi="Martti"/>
          <w:iCs/>
          <w:szCs w:val="22"/>
        </w:rPr>
        <w:t>–</w:t>
      </w:r>
      <w:r w:rsidRPr="00874F2D">
        <w:rPr>
          <w:rFonts w:ascii="Martti" w:hAnsi="Martti"/>
          <w:iCs/>
          <w:szCs w:val="22"/>
        </w:rPr>
        <w:t>714</w:t>
      </w:r>
      <w:r w:rsidR="00A80ED0" w:rsidRPr="00874F2D">
        <w:rPr>
          <w:rFonts w:ascii="Martti" w:hAnsi="Martti"/>
          <w:iCs/>
          <w:szCs w:val="22"/>
        </w:rPr>
        <w:t>).</w:t>
      </w:r>
    </w:p>
    <w:p w14:paraId="23026E81" w14:textId="77777777" w:rsidR="00C330CA" w:rsidRPr="00874F2D" w:rsidRDefault="00C330CA" w:rsidP="00076AF9">
      <w:pPr>
        <w:pStyle w:val="Otsikko"/>
        <w:rPr>
          <w:rFonts w:ascii="Martti" w:hAnsi="Martti"/>
        </w:rPr>
      </w:pPr>
      <w:r w:rsidRPr="00874F2D">
        <w:rPr>
          <w:rFonts w:ascii="Martti" w:hAnsi="Martti"/>
        </w:rPr>
        <w:t xml:space="preserve">Synninpäästö </w:t>
      </w:r>
    </w:p>
    <w:p w14:paraId="2F561BCA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7AC7FC8D" wp14:editId="65309632">
            <wp:extent cx="2743200" cy="646430"/>
            <wp:effectExtent l="0" t="0" r="0" b="0"/>
            <wp:docPr id="19" name="Kuv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CE75" w14:textId="77777777" w:rsidR="00C330CA" w:rsidRPr="00874F2D" w:rsidRDefault="00C330CA" w:rsidP="00076AF9">
      <w:pPr>
        <w:pStyle w:val="Otsikko"/>
        <w:rPr>
          <w:rFonts w:ascii="Martti" w:hAnsi="Martti"/>
        </w:rPr>
      </w:pPr>
      <w:r w:rsidRPr="00874F2D">
        <w:rPr>
          <w:rFonts w:ascii="Martti" w:hAnsi="Martti"/>
        </w:rPr>
        <w:t>Kiitosrukous</w:t>
      </w:r>
    </w:p>
    <w:p w14:paraId="3D210937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Kiitosrukouksen sanat löytyvät virsikirjan liiteosasta (715</w:t>
      </w:r>
      <w:r w:rsidR="0028386E" w:rsidRPr="00874F2D">
        <w:rPr>
          <w:rFonts w:ascii="Martti" w:hAnsi="Martti"/>
          <w:iCs/>
          <w:szCs w:val="22"/>
        </w:rPr>
        <w:t>–</w:t>
      </w:r>
      <w:r w:rsidRPr="00874F2D">
        <w:rPr>
          <w:rFonts w:ascii="Martti" w:hAnsi="Martti"/>
          <w:iCs/>
          <w:szCs w:val="22"/>
        </w:rPr>
        <w:t>717).</w:t>
      </w:r>
    </w:p>
    <w:p w14:paraId="376B4AFD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[Päivän psalmi]</w:t>
      </w:r>
    </w:p>
    <w:p w14:paraId="2A2894BE" w14:textId="77777777" w:rsidR="00C330CA" w:rsidRPr="00874F2D" w:rsidRDefault="00803B91" w:rsidP="00874F2D">
      <w:pPr>
        <w:widowControl w:val="0"/>
        <w:numPr>
          <w:ilvl w:val="0"/>
          <w:numId w:val="9"/>
        </w:numPr>
        <w:tabs>
          <w:tab w:val="left" w:pos="454"/>
        </w:tabs>
        <w:spacing w:before="24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lastRenderedPageBreak/>
        <w:t>Herra, armahda</w:t>
      </w:r>
    </w:p>
    <w:p w14:paraId="71DF05C7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FEE870" wp14:editId="3527D639">
                <wp:simplePos x="0" y="0"/>
                <wp:positionH relativeFrom="column">
                  <wp:posOffset>4966335</wp:posOffset>
                </wp:positionH>
                <wp:positionV relativeFrom="paragraph">
                  <wp:posOffset>131445</wp:posOffset>
                </wp:positionV>
                <wp:extent cx="1371600" cy="342900"/>
                <wp:effectExtent l="0" t="0" r="0" b="0"/>
                <wp:wrapNone/>
                <wp:docPr id="10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51693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0214kyri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EE87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91.05pt;margin-top:10.35pt;width:108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1a3gEAAKEDAAAOAAAAZHJzL2Uyb0RvYy54bWysU8Fu2zAMvQ/YPwi6L7bTrF2NOEXXosOA&#10;rhvQ9QNkWbKF2aJGKbGzrx8lp2m23oZdBEqkH/ken9dX09CznUJvwFa8WOScKSuhMbat+NP3u3cf&#10;OPNB2Eb0YFXF98rzq83bN+vRlWoJHfSNQkYg1pejq3gXgiuzzMtODcIvwClLSQ04iEBXbLMGxUjo&#10;Q58t8/w8GwEbhyCV9/R6Oyf5JuFrrWT4qrVXgfUVp9lCOjGddTyzzVqULQrXGXkYQ/zDFIMwlpoe&#10;oW5FEGyL5hXUYCSCBx0WEoYMtDZSJQ7Epsj/YvPYCacSFxLHu6NM/v/Byofdo/uGLEwfYaIFJhLe&#10;3YP84ZmFm07YVl0jwtgp0VDjIkqWjc6Xh0+j1L70EaQev0BDSxbbAAlo0jhEVYgnI3RawP4oupoC&#10;k7Hl2UVxnlNKUu5stbykOLYQ5fPXDn34pGBgMag40lITutjd+zCXPpfEZhbuTN+nxfb2jwfCjC9p&#10;+jjwPHqY6omqI4samj3xQJh9Qr6moAP8xdlIHqm4/7kVqDjrP1vS4rJYraKp0mX1/mJJFzzN1KcZ&#10;YSVBVTxwNoc3YTbi1qFpO+o0q2/hmvTTJlF7meowN/kgiXPwbDTa6T1VvfxZm98AAAD//wMAUEsD&#10;BBQABgAIAAAAIQACkH6o3QAAAAkBAAAPAAAAZHJzL2Rvd25yZXYueG1sTI/LTsMwEEX3SP0Hayqx&#10;o3aj0jyIUyEQWxDlIbFz42kSEY+j2G3C3zOsynLmHt05U+5m14szjqHzpGG9UiCQam87ajS8vz3d&#10;ZCBCNGRN7wk1/GCAXbW4Kk1h/USveN7HRnAJhcJoaGMcCilD3aIzYeUHJM6OfnQm8jg20o5m4nLX&#10;y0SprXSmI77QmgEfWqy/9yen4eP5+PW5US/No7sdJj8rSS6XWl8v5/s7EBHneIHhT5/VoWKngz+R&#10;DaLXkGbJmlENiUpBMJDnGS8OnGxSkFUp/39Q/QIAAP//AwBQSwECLQAUAAYACAAAACEAtoM4kv4A&#10;AADhAQAAEwAAAAAAAAAAAAAAAAAAAAAAW0NvbnRlbnRfVHlwZXNdLnhtbFBLAQItABQABgAIAAAA&#10;IQA4/SH/1gAAAJQBAAALAAAAAAAAAAAAAAAAAC8BAABfcmVscy8ucmVsc1BLAQItABQABgAIAAAA&#10;IQApl21a3gEAAKEDAAAOAAAAAAAAAAAAAAAAAC4CAABkcnMvZTJvRG9jLnhtbFBLAQItABQABgAI&#10;AAAAIQACkH6o3QAAAAkBAAAPAAAAAAAAAAAAAAAAADgEAABkcnMvZG93bnJldi54bWxQSwUGAAAA&#10;AAQABADzAAAAQgUAAAAA&#10;" filled="f" stroked="f">
                <v:textbox>
                  <w:txbxContent>
                    <w:p w14:paraId="54951693" w14:textId="77777777" w:rsidR="00C330CA" w:rsidRDefault="00C330CA" w:rsidP="00C330CA">
                      <w:pPr>
                        <w:pStyle w:val="tekstikehys"/>
                      </w:pPr>
                      <w:r>
                        <w:t>0214kyri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545211C3" wp14:editId="6B80437F">
            <wp:extent cx="3791585" cy="676275"/>
            <wp:effectExtent l="0" t="0" r="0" b="0"/>
            <wp:docPr id="20" name="Kuv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D8B72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AA614A" wp14:editId="4D631AFD">
                <wp:simplePos x="0" y="0"/>
                <wp:positionH relativeFrom="column">
                  <wp:posOffset>4966335</wp:posOffset>
                </wp:positionH>
                <wp:positionV relativeFrom="paragraph">
                  <wp:posOffset>121285</wp:posOffset>
                </wp:positionV>
                <wp:extent cx="1371600" cy="342900"/>
                <wp:effectExtent l="0" t="0" r="0" b="0"/>
                <wp:wrapNone/>
                <wp:docPr id="10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43401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0215kyri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A614A" id="Text Box 21" o:spid="_x0000_s1027" type="#_x0000_t202" style="position:absolute;left:0;text-align:left;margin-left:391.05pt;margin-top:9.55pt;width:108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tw4AEAAKgDAAAOAAAAZHJzL2Uyb0RvYy54bWysU8Fu2zAMvQ/YPwi6L7bTrF2NOEXXosOA&#10;rhvQ9QNkWYqF2aJGKbGzrx8lu2m23oZdBFKUH997pNdXY9+xvUJvwFa8WOScKSuhMXZb8afvd+8+&#10;cOaDsI3owKqKH5TnV5u3b9aDK9USWugahYxArC8HV/E2BFdmmZet6oVfgFOWihqwF4FS3GYNioHQ&#10;+y5b5vl5NgA2DkEq7+n2diryTcLXWsnwVWuvAusqTtxCOjGddTyzzVqUWxSuNXKmIf6BRS+MpaZH&#10;qFsRBNuheQXVG4ngQYeFhD4DrY1USQOpKfK/1Dy2wqmkhczx7miT/3+w8mH/6L4hC+NHGGmASYR3&#10;9yB/eGbhphV2q64RYWiVaKhxES3LBufL+dNotS99BKmHL9DQkMUuQAIaNfbRFdLJCJ0GcDiarsbA&#10;ZGx5dlGc51SSVDtbLS8pji1E+fy1Qx8+KehZDCqONNSELvb3PkxPn5/EZhbuTNelwXb2jwvCjDeJ&#10;fSQ8UQ9jPTLTzNKimBqaA8lBmNaF1puCFvAXZwOtSsX9z51AxVn32ZIll8VqFXcrJav3F0tK8LRS&#10;n1aElQRV8cDZFN6EaR93Ds22pU7TECxck43aJIUvrGb6tA7Jo3l1476d5unVyw+2+Q0AAP//AwBQ&#10;SwMEFAAGAAgAAAAhAHhwmAzdAAAACQEAAA8AAABkcnMvZG93bnJldi54bWxMj0FPwzAMhe9I+w+R&#10;kbixpAO2tjSdEIgraIMhccsar63WOFWTreXfY07sZFvv6fl7xXpynTjjEFpPGpK5AoFUedtSreHz&#10;4/U2BRGiIWs6T6jhBwOsy9lVYXLrR9rgeRtrwSEUcqOhibHPpQxVg86Eue+RWDv4wZnI51BLO5iR&#10;w10nF0otpTMt8YfG9PjcYHXcnpyG3dvh++tevdcv7qEf/aQkuUxqfXM9PT2CiDjFfzP84TM6lMy0&#10;9yeyQXQaVukiYSsLGU82ZFnKy56VuwRkWcjLBuUvAAAA//8DAFBLAQItABQABgAIAAAAIQC2gziS&#10;/gAAAOEBAAATAAAAAAAAAAAAAAAAAAAAAABbQ29udGVudF9UeXBlc10ueG1sUEsBAi0AFAAGAAgA&#10;AAAhADj9If/WAAAAlAEAAAsAAAAAAAAAAAAAAAAALwEAAF9yZWxzLy5yZWxzUEsBAi0AFAAGAAgA&#10;AAAhALPZq3DgAQAAqAMAAA4AAAAAAAAAAAAAAAAALgIAAGRycy9lMm9Eb2MueG1sUEsBAi0AFAAG&#10;AAgAAAAhAHhwmAzdAAAACQEAAA8AAAAAAAAAAAAAAAAAOgQAAGRycy9kb3ducmV2LnhtbFBLBQYA&#10;AAAABAAEAPMAAABEBQAAAAA=&#10;" filled="f" stroked="f">
                <v:textbox>
                  <w:txbxContent>
                    <w:p w14:paraId="0C343401" w14:textId="77777777" w:rsidR="00C330CA" w:rsidRDefault="00C330CA" w:rsidP="00C330CA">
                      <w:pPr>
                        <w:pStyle w:val="tekstikehys"/>
                      </w:pPr>
                      <w:r>
                        <w:t>0215kyri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6E0F4435" wp14:editId="5AB89F76">
            <wp:extent cx="3866515" cy="656590"/>
            <wp:effectExtent l="0" t="0" r="0" b="0"/>
            <wp:docPr id="40" name="Kuv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5A79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CA5598" wp14:editId="28429F5B">
                <wp:simplePos x="0" y="0"/>
                <wp:positionH relativeFrom="column">
                  <wp:posOffset>4966335</wp:posOffset>
                </wp:positionH>
                <wp:positionV relativeFrom="paragraph">
                  <wp:posOffset>125730</wp:posOffset>
                </wp:positionV>
                <wp:extent cx="1371600" cy="342900"/>
                <wp:effectExtent l="0" t="0" r="0" b="0"/>
                <wp:wrapNone/>
                <wp:docPr id="10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FAB89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0216kyri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5598" id="Text Box 22" o:spid="_x0000_s1028" type="#_x0000_t202" style="position:absolute;left:0;text-align:left;margin-left:391.05pt;margin-top:9.9pt;width:108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We4wEAAKgDAAAOAAAAZHJzL2Uyb0RvYy54bWysU9tu2zAMfR+wfxD0vvjSrF2NOEXXosOA&#10;rhvQ9QNkWYqF2aJGKbGzrx8lp2m2vg17EUhRPjznkF5dTUPPdgq9AVvzYpFzpqyE1thNzZ++3737&#10;wJkPwraiB6tqvleeX63fvlmNrlIldNC3ChmBWF+NruZdCK7KMi87NQi/AKcsFTXgIAKluMlaFCOh&#10;D31W5vl5NgK2DkEq7+n2di7ydcLXWsnwVWuvAutrTtxCOjGdTTyz9UpUGxSuM/JAQ/wDi0EYS02P&#10;ULciCLZF8wpqMBLBgw4LCUMGWhupkgZSU+R/qXnshFNJC5nj3dEm//9g5cPu0X1DFqaPMNEAkwjv&#10;7kH+8MzCTSfsRl0jwtgp0VLjIlqWjc5Xh0+j1b7yEaQZv0BLQxbbAAlo0jhEV0gnI3QawP5oupoC&#10;k7Hl2UVxnlNJUu1sWV5SHFuI6vlrhz58UjCwGNQcaagJXezufZifPj+JzSzcmb5Pg+3tHxeEGW8S&#10;+0h4ph6mZmKmrXkZ+0YxDbR7koMwrwutNwUd4C/ORlqVmvufW4GKs/6zJUsui+Uy7lZKlu8vSkrw&#10;tNKcVoSVBFXzwNkc3oR5H7cOzaajTvMQLFyTjdokhS+sDvRpHZJHh9WN+3aap1cvP9j6NwAAAP//&#10;AwBQSwMEFAAGAAgAAAAhAB6ICzfcAAAACQEAAA8AAABkcnMvZG93bnJldi54bWxMj0tPwzAQhO9I&#10;/AdrkbhRu+WVhDgVAnEFtTwkbtt4m0TE6yh2m/DvWU5w3JnR7Dfleva9OtIYu8AWlgsDirgOruPG&#10;wtvr00UGKiZkh31gsvBNEdbV6UmJhQsTb+i4TY2SEo4FWmhTGgqtY92Sx7gIA7F4+zB6THKOjXYj&#10;TlLue70y5kZ77Fg+tDjQQ0v11/bgLbw/7z8/rsxL8+ivhynMRrPPtbXnZ/P9HahEc/oLwy++oEMl&#10;TLtwYBdVb+E2Wy0lKkYuEySQ55kIO3EuM9BVqf8vqH4AAAD//wMAUEsBAi0AFAAGAAgAAAAhALaD&#10;OJL+AAAA4QEAABMAAAAAAAAAAAAAAAAAAAAAAFtDb250ZW50X1R5cGVzXS54bWxQSwECLQAUAAYA&#10;CAAAACEAOP0h/9YAAACUAQAACwAAAAAAAAAAAAAAAAAvAQAAX3JlbHMvLnJlbHNQSwECLQAUAAYA&#10;CAAAACEAEgzFnuMBAACoAwAADgAAAAAAAAAAAAAAAAAuAgAAZHJzL2Uyb0RvYy54bWxQSwECLQAU&#10;AAYACAAAACEAHogLN9wAAAAJAQAADwAAAAAAAAAAAAAAAAA9BAAAZHJzL2Rvd25yZXYueG1sUEsF&#10;BgAAAAAEAAQA8wAAAEYFAAAAAA==&#10;" filled="f" stroked="f">
                <v:textbox>
                  <w:txbxContent>
                    <w:p w14:paraId="430FAB89" w14:textId="77777777" w:rsidR="00C330CA" w:rsidRDefault="00C330CA" w:rsidP="00C330CA">
                      <w:pPr>
                        <w:pStyle w:val="tekstikehys"/>
                      </w:pPr>
                      <w:r>
                        <w:t>0216kyri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1EE838B5" wp14:editId="4DD438A4">
            <wp:extent cx="3781425" cy="695325"/>
            <wp:effectExtent l="0" t="0" r="9525" b="0"/>
            <wp:docPr id="45" name="Kuv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AA76E" w14:textId="77777777" w:rsidR="00C330CA" w:rsidRPr="00874F2D" w:rsidRDefault="00B313A9" w:rsidP="00306EFD">
      <w:pPr>
        <w:tabs>
          <w:tab w:val="left" w:pos="794"/>
        </w:tabs>
        <w:ind w:left="284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T</w:t>
      </w:r>
      <w:r w:rsidR="00C330CA" w:rsidRPr="00874F2D">
        <w:rPr>
          <w:rFonts w:ascii="Martti" w:hAnsi="Martti"/>
          <w:iCs/>
          <w:szCs w:val="22"/>
        </w:rPr>
        <w:t>ai</w:t>
      </w:r>
    </w:p>
    <w:p w14:paraId="5115E7C6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618DD0F4" wp14:editId="189617A1">
            <wp:extent cx="3618230" cy="685800"/>
            <wp:effectExtent l="0" t="0" r="1270" b="0"/>
            <wp:docPr id="46" name="Kuv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97557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5115400C" wp14:editId="3746EDEB">
            <wp:extent cx="3637915" cy="725170"/>
            <wp:effectExtent l="0" t="0" r="635" b="0"/>
            <wp:docPr id="47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75F59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372216E1" wp14:editId="31D48CA8">
            <wp:extent cx="3618230" cy="695325"/>
            <wp:effectExtent l="0" t="0" r="1270" b="0"/>
            <wp:docPr id="48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1C3E2" w14:textId="77777777" w:rsidR="00306EFD" w:rsidRPr="00874F2D" w:rsidRDefault="00306EFD" w:rsidP="00306EFD">
      <w:pPr>
        <w:tabs>
          <w:tab w:val="left" w:pos="794"/>
        </w:tabs>
        <w:ind w:left="284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Tai</w:t>
      </w:r>
    </w:p>
    <w:p w14:paraId="3FE473F7" w14:textId="77777777" w:rsidR="00306EFD" w:rsidRPr="00874F2D" w:rsidRDefault="00306EFD" w:rsidP="00306EFD">
      <w:pPr>
        <w:tabs>
          <w:tab w:val="left" w:pos="794"/>
        </w:tabs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color w:val="7030A0"/>
          <w:szCs w:val="22"/>
        </w:rPr>
        <w:t>(Erityisesti paastonaikana)</w:t>
      </w:r>
    </w:p>
    <w:p w14:paraId="3A41B3C8" w14:textId="77777777" w:rsidR="00875F87" w:rsidRPr="00874F2D" w:rsidRDefault="00875F87" w:rsidP="00875F87">
      <w:pPr>
        <w:pStyle w:val="Alaotsikko0"/>
        <w:spacing w:after="0"/>
        <w:rPr>
          <w:rFonts w:ascii="Martti" w:hAnsi="Martti"/>
        </w:rPr>
      </w:pPr>
      <w:r w:rsidRPr="00874F2D">
        <w:rPr>
          <w:rFonts w:ascii="Martti" w:hAnsi="Martti"/>
        </w:rPr>
        <w:t xml:space="preserve">Seurakunta ja esilukija tai </w:t>
      </w:r>
      <w:r w:rsidR="00581F09" w:rsidRPr="00874F2D">
        <w:rPr>
          <w:rFonts w:ascii="Martti" w:hAnsi="Martti"/>
        </w:rPr>
        <w:t>-</w:t>
      </w:r>
      <w:r w:rsidRPr="00874F2D">
        <w:rPr>
          <w:rFonts w:ascii="Martti" w:hAnsi="Martti"/>
        </w:rPr>
        <w:t>laulaja vuorottelevat:</w:t>
      </w:r>
    </w:p>
    <w:p w14:paraId="059ACC76" w14:textId="77777777" w:rsidR="00875F87" w:rsidRPr="00874F2D" w:rsidRDefault="00875F87" w:rsidP="00875F87">
      <w:pPr>
        <w:pStyle w:val="NUOTIT"/>
        <w:rPr>
          <w:rFonts w:ascii="Martti" w:hAnsi="Martti"/>
        </w:rPr>
      </w:pPr>
      <w:r w:rsidRPr="00874F2D">
        <w:rPr>
          <w:rFonts w:ascii="Martti" w:hAnsi="Martti"/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24D77B" wp14:editId="1A6B6A58">
                <wp:simplePos x="0" y="0"/>
                <wp:positionH relativeFrom="column">
                  <wp:posOffset>4966335</wp:posOffset>
                </wp:positionH>
                <wp:positionV relativeFrom="paragraph">
                  <wp:posOffset>87630</wp:posOffset>
                </wp:positionV>
                <wp:extent cx="1371600" cy="342900"/>
                <wp:effectExtent l="3810" t="1905" r="0" b="0"/>
                <wp:wrapNone/>
                <wp:docPr id="110" name="Tekstiruutu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E7428" w14:textId="77777777" w:rsidR="00875F87" w:rsidRDefault="00875F87" w:rsidP="00875F87">
                            <w:pPr>
                              <w:pStyle w:val="tekstikehys"/>
                            </w:pPr>
                            <w:r>
                              <w:t>0212herr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4D77B" id="Tekstiruutu 110" o:spid="_x0000_s1029" type="#_x0000_t202" style="position:absolute;left:0;text-align:left;margin-left:391.05pt;margin-top:6.9pt;width:108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By4gEAAKgDAAAOAAAAZHJzL2Uyb0RvYy54bWysU8Fu2zAMvQ/YPwi6L7bTrF2NOEXXosOA&#10;rhvQ9QNkWbKF2aJGKbGzrx8lp2m23oZdBFKU3+N7pNdX09CznUJvwFa8WOScKSuhMbat+NP3u3cf&#10;OPNB2Eb0YFXF98rzq83bN+vRlWoJHfSNQkYg1pejq3gXgiuzzMtODcIvwClLRQ04iEAptlmDYiT0&#10;oc+WeX6ejYCNQ5DKe7q9nYt8k/C1VjJ81dqrwPqKU28hnZjOOp7ZZi3KFoXrjDy0If6hi0EYS6RH&#10;qFsRBNuieQU1GIngQYeFhCEDrY1USQOpKfK/1Dx2wqmkhczx7miT/3+w8mH36L4hC9NHmGiASYR3&#10;9yB/eGbhphO2VdeIMHZKNERcRMuy0fny8Gm02pc+gtTjF2hoyGIbIAFNGofoCulkhE4D2B9NV1Ng&#10;MlKeXRTnOZUk1c5Wy0uKI4Uon7926MMnBQOLQcWRhprQxe7eh/np85NIZuHO9H0abG//uCDMeJO6&#10;jw3PrYepnphpiDzyRjE1NHuSgzCvC603BR3gL85GWpWK+59bgYqz/rMlSy6L1SruVkpW7y+WlOBp&#10;pT6tCCsJquKBszm8CfM+bh2atiOmeQgWrslGbZLCl64O7dM6JI8Oqxv37TRPr15+sM1vAAAA//8D&#10;AFBLAwQUAAYACAAAACEA2GUL4N0AAAAJAQAADwAAAGRycy9kb3ducmV2LnhtbEyPwU7DMBBE70j9&#10;B2srcaN2C7RJGqdCIK6gFqjUmxtvk6jxOordJvw9ywmOO/M0O5NvRteKK/ah8aRhPlMgkEpvG6o0&#10;fH683iUgQjRkTesJNXxjgE0xuclNZv1AW7zuYiU4hEJmNNQxdpmUoazRmTDzHRJ7J987E/nsK2l7&#10;M3C4a+VCqaV0piH+UJsOn2ssz7uL0/D1djrsH9R79eIeu8GPSpJLpda30/FpDSLiGP9g+K3P1aHg&#10;Tkd/IRtEq2GVLOaMsnHPExhI04SFo4blKgFZ5PL/guIHAAD//wMAUEsBAi0AFAAGAAgAAAAhALaD&#10;OJL+AAAA4QEAABMAAAAAAAAAAAAAAAAAAAAAAFtDb250ZW50X1R5cGVzXS54bWxQSwECLQAUAAYA&#10;CAAAACEAOP0h/9YAAACUAQAACwAAAAAAAAAAAAAAAAAvAQAAX3JlbHMvLnJlbHNQSwECLQAUAAYA&#10;CAAAACEAskIwcuIBAACoAwAADgAAAAAAAAAAAAAAAAAuAgAAZHJzL2Uyb0RvYy54bWxQSwECLQAU&#10;AAYACAAAACEA2GUL4N0AAAAJAQAADwAAAAAAAAAAAAAAAAA8BAAAZHJzL2Rvd25yZXYueG1sUEsF&#10;BgAAAAAEAAQA8wAAAEYFAAAAAA==&#10;" filled="f" stroked="f">
                <v:textbox>
                  <w:txbxContent>
                    <w:p w14:paraId="380E7428" w14:textId="77777777" w:rsidR="00875F87" w:rsidRDefault="00875F87" w:rsidP="00875F87">
                      <w:pPr>
                        <w:pStyle w:val="tekstikehys"/>
                      </w:pPr>
                      <w:r>
                        <w:t>0212herr</w:t>
                      </w:r>
                    </w:p>
                  </w:txbxContent>
                </v:textbox>
              </v:shape>
            </w:pict>
          </mc:Fallback>
        </mc:AlternateContent>
      </w:r>
      <w:r w:rsidRPr="00874F2D">
        <w:rPr>
          <w:rFonts w:ascii="Martti" w:hAnsi="Martti"/>
          <w:noProof/>
        </w:rPr>
        <w:drawing>
          <wp:inline distT="0" distB="0" distL="0" distR="0" wp14:anchorId="25DB7196" wp14:editId="6EA14322">
            <wp:extent cx="3886200" cy="638175"/>
            <wp:effectExtent l="0" t="0" r="0" b="0"/>
            <wp:docPr id="107" name="Kuv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A28550" w14:textId="77777777" w:rsidR="00875F87" w:rsidRPr="00874F2D" w:rsidRDefault="00875F87" w:rsidP="00875F87">
      <w:pPr>
        <w:pStyle w:val="NUOTIT"/>
        <w:rPr>
          <w:rFonts w:ascii="Martti" w:hAnsi="Martti"/>
        </w:rPr>
      </w:pPr>
      <w:r w:rsidRPr="00874F2D">
        <w:rPr>
          <w:rFonts w:ascii="Martti" w:hAnsi="Martti"/>
          <w:noProof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995FAB" wp14:editId="05F807C1">
                <wp:simplePos x="0" y="0"/>
                <wp:positionH relativeFrom="column">
                  <wp:posOffset>4966335</wp:posOffset>
                </wp:positionH>
                <wp:positionV relativeFrom="paragraph">
                  <wp:posOffset>139700</wp:posOffset>
                </wp:positionV>
                <wp:extent cx="1371600" cy="342900"/>
                <wp:effectExtent l="3810" t="0" r="0" b="3175"/>
                <wp:wrapNone/>
                <wp:docPr id="109" name="Tekstiruutu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53BCE" w14:textId="77777777" w:rsidR="00875F87" w:rsidRDefault="00875F87" w:rsidP="00875F87">
                            <w:pPr>
                              <w:pStyle w:val="tekstikehys"/>
                            </w:pPr>
                            <w:r>
                              <w:t>0213kris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95FAB" id="Tekstiruutu 109" o:spid="_x0000_s1030" type="#_x0000_t202" style="position:absolute;left:0;text-align:left;margin-left:391.05pt;margin-top:11pt;width:108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mZ4gEAAKgDAAAOAAAAZHJzL2Uyb0RvYy54bWysU8Fu2zAMvQ/YPwi6L7bTrF2NOEXXosOA&#10;rhvQ9QNkWbKF2aJGKbGzrx8lp2m23oZdBFKUH997pNdX09CznUJvwFa8WOScKSuhMbat+NP3u3cf&#10;OPNB2Eb0YFXF98rzq83bN+vRlWoJHfSNQkYg1pejq3gXgiuzzMtODcIvwClLRQ04iEAptlmDYiT0&#10;oc+WeX6ejYCNQ5DKe7q9nYt8k/C1VjJ81dqrwPqKE7eQTkxnHc9ssxZli8J1Rh5oiH9gMQhjqekR&#10;6lYEwbZoXkENRiJ40GEhYchAayNV0kBqivwvNY+dcCppIXO8O9rk/x+sfNg9um/IwvQRJhpgEuHd&#10;Pcgfnlm46YRt1TUijJ0SDTUuomXZ6Hx5+DRa7UsfQerxCzQ0ZLENkIAmjUN0hXQyQqcB7I+mqykw&#10;GVueXRTnOZUk1c5Wy0uKYwtRPn/t0IdPCgYWg4ojDTWhi929D/PT5yexmYU70/dpsL3944Iw401i&#10;HwnP1MNUT8w0FV/FvlFMDc2e5CDM60LrTUEH+IuzkVal4v7nVqDirP9syZLLYrWKu5WS1fuLJSV4&#10;WqlPK8JKgqp44GwOb8K8j1uHpu2o0zwEC9dkozZJ4QurA31ah+TRYXXjvp3m6dXLD7b5DQAA//8D&#10;AFBLAwQUAAYACAAAACEA02avrt0AAAAJAQAADwAAAGRycy9kb3ducmV2LnhtbEyPwU7DMBBE70j9&#10;B2srcaN2IyhJiFNVRVxBFKjUmxtvk4h4HcVuE/6e5USPO/M0O1OsJ9eJCw6h9aRhuVAgkCpvW6o1&#10;fH683KUgQjRkTecJNfxggHU5uylMbv1I73jZxVpwCIXcaGhi7HMpQ9WgM2HheyT2Tn5wJvI51NIO&#10;ZuRw18lEqZV0piX+0Jgetw1W37uz0/D1ejrs79Vb/ewe+tFPSpLLpNa382nzBCLiFP9h+KvP1aHk&#10;Tkd/JhtEp+ExTZaMakgS3sRAlqUsHNlZKZBlIa8XlL8AAAD//wMAUEsBAi0AFAAGAAgAAAAhALaD&#10;OJL+AAAA4QEAABMAAAAAAAAAAAAAAAAAAAAAAFtDb250ZW50X1R5cGVzXS54bWxQSwECLQAUAAYA&#10;CAAAACEAOP0h/9YAAACUAQAACwAAAAAAAAAAAAAAAAAvAQAAX3JlbHMvLnJlbHNQSwECLQAUAAYA&#10;CAAAACEAEaFpmeIBAACoAwAADgAAAAAAAAAAAAAAAAAuAgAAZHJzL2Uyb0RvYy54bWxQSwECLQAU&#10;AAYACAAAACEA02avrt0AAAAJAQAADwAAAAAAAAAAAAAAAAA8BAAAZHJzL2Rvd25yZXYueG1sUEsF&#10;BgAAAAAEAAQA8wAAAEYFAAAAAA==&#10;" filled="f" stroked="f">
                <v:textbox>
                  <w:txbxContent>
                    <w:p w14:paraId="75153BCE" w14:textId="77777777" w:rsidR="00875F87" w:rsidRDefault="00875F87" w:rsidP="00875F87">
                      <w:pPr>
                        <w:pStyle w:val="tekstikehys"/>
                      </w:pPr>
                      <w:r>
                        <w:t>0213kris</w:t>
                      </w:r>
                    </w:p>
                  </w:txbxContent>
                </v:textbox>
              </v:shape>
            </w:pict>
          </mc:Fallback>
        </mc:AlternateContent>
      </w:r>
      <w:r w:rsidRPr="00874F2D">
        <w:rPr>
          <w:rFonts w:ascii="Martti" w:hAnsi="Martti"/>
          <w:noProof/>
        </w:rPr>
        <w:drawing>
          <wp:inline distT="0" distB="0" distL="0" distR="0" wp14:anchorId="174E286B" wp14:editId="2C715847">
            <wp:extent cx="2419350" cy="638175"/>
            <wp:effectExtent l="0" t="0" r="0" b="0"/>
            <wp:docPr id="108" name="Kuv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11B9D" w14:textId="77777777" w:rsidR="00C330CA" w:rsidRPr="00874F2D" w:rsidRDefault="00C330CA" w:rsidP="00CE6971">
      <w:pPr>
        <w:widowControl w:val="0"/>
        <w:numPr>
          <w:ilvl w:val="0"/>
          <w:numId w:val="9"/>
        </w:numPr>
        <w:tabs>
          <w:tab w:val="left" w:pos="454"/>
        </w:tabs>
        <w:spacing w:before="120" w:after="60"/>
        <w:ind w:left="357" w:right="-279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lastRenderedPageBreak/>
        <w:t>* Kunnia ja kiitosvirsi Pyhälle Kolminaisuudelle</w:t>
      </w:r>
    </w:p>
    <w:p w14:paraId="65ED2FCC" w14:textId="77777777" w:rsidR="00875F87" w:rsidRPr="00874F2D" w:rsidRDefault="00875F87" w:rsidP="00CE6971">
      <w:pPr>
        <w:tabs>
          <w:tab w:val="left" w:pos="794"/>
        </w:tabs>
        <w:spacing w:after="40"/>
        <w:ind w:left="567"/>
        <w:rPr>
          <w:rFonts w:ascii="Martti" w:hAnsi="Martti"/>
          <w:iCs/>
          <w:color w:val="7030A0"/>
          <w:szCs w:val="22"/>
        </w:rPr>
      </w:pPr>
      <w:r w:rsidRPr="00874F2D">
        <w:rPr>
          <w:rFonts w:ascii="Martti" w:hAnsi="Martti"/>
          <w:iCs/>
          <w:color w:val="7030A0"/>
          <w:szCs w:val="22"/>
        </w:rPr>
        <w:t>Kunnia ja kiitosvirsi jätetään pois paastonaikana</w:t>
      </w:r>
      <w:r w:rsidR="00581F09" w:rsidRPr="00874F2D">
        <w:rPr>
          <w:rFonts w:ascii="Martti" w:hAnsi="Martti"/>
          <w:iCs/>
          <w:color w:val="7030A0"/>
          <w:szCs w:val="22"/>
        </w:rPr>
        <w:t>.</w:t>
      </w:r>
    </w:p>
    <w:p w14:paraId="574F962D" w14:textId="77777777" w:rsidR="00C330CA" w:rsidRPr="00874F2D" w:rsidRDefault="00C330CA" w:rsidP="00C330CA">
      <w:pPr>
        <w:tabs>
          <w:tab w:val="left" w:pos="794"/>
        </w:tabs>
        <w:spacing w:before="12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E</w:t>
      </w:r>
      <w:r w:rsidRPr="00874F2D">
        <w:rPr>
          <w:rFonts w:ascii="Martti" w:hAnsi="Martti"/>
          <w:b/>
          <w:iCs/>
          <w:szCs w:val="22"/>
        </w:rPr>
        <w:tab/>
      </w:r>
      <w:r w:rsidRPr="00874F2D">
        <w:rPr>
          <w:rFonts w:ascii="Martti" w:hAnsi="Martti"/>
          <w:iCs/>
          <w:szCs w:val="22"/>
        </w:rPr>
        <w:t>Kunnia Jumalalle korkeuksissa,</w:t>
      </w:r>
    </w:p>
    <w:p w14:paraId="234119DC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1354799B" wp14:editId="2AC9F2AC">
            <wp:extent cx="3945255" cy="751205"/>
            <wp:effectExtent l="0" t="0" r="0" b="0"/>
            <wp:docPr id="49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9DAC7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206F6F47" wp14:editId="6E0CB282">
            <wp:extent cx="2723515" cy="685800"/>
            <wp:effectExtent l="0" t="0" r="635" b="0"/>
            <wp:docPr id="50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AAD35" w14:textId="77777777" w:rsidR="00C330CA" w:rsidRPr="00874F2D" w:rsidRDefault="00C330CA" w:rsidP="00076AF9">
      <w:pPr>
        <w:pStyle w:val="Otsikko"/>
        <w:rPr>
          <w:rFonts w:ascii="Martti" w:hAnsi="Martti"/>
        </w:rPr>
      </w:pPr>
      <w:r w:rsidRPr="00874F2D">
        <w:rPr>
          <w:rFonts w:ascii="Martti" w:hAnsi="Martti"/>
        </w:rPr>
        <w:t>Kiitosvirsi</w:t>
      </w:r>
    </w:p>
    <w:p w14:paraId="0AF3847A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Päivän rukous</w:t>
      </w:r>
    </w:p>
    <w:p w14:paraId="3B2DF4F7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noProof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78291C82" wp14:editId="5C37AE05">
            <wp:extent cx="2171700" cy="630555"/>
            <wp:effectExtent l="0" t="0" r="0" b="0"/>
            <wp:docPr id="51" name="Kuva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B8DDB" w14:textId="77777777" w:rsidR="00C330CA" w:rsidRPr="00874F2D" w:rsidRDefault="00C330CA" w:rsidP="00C330CA">
      <w:pPr>
        <w:keepNext/>
        <w:keepLines/>
        <w:widowControl w:val="0"/>
        <w:pBdr>
          <w:bottom w:val="single" w:sz="12" w:space="2" w:color="auto"/>
          <w:between w:val="single" w:sz="12" w:space="0" w:color="auto"/>
        </w:pBdr>
        <w:tabs>
          <w:tab w:val="left" w:pos="567"/>
          <w:tab w:val="left" w:pos="1020"/>
          <w:tab w:val="left" w:pos="1474"/>
          <w:tab w:val="left" w:pos="1928"/>
          <w:tab w:val="left" w:pos="2381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outlineLvl w:val="0"/>
        <w:rPr>
          <w:rFonts w:ascii="Martti" w:hAnsi="Martti" w:cs="Arial"/>
          <w:sz w:val="36"/>
          <w:szCs w:val="20"/>
        </w:rPr>
      </w:pPr>
      <w:r w:rsidRPr="00874F2D">
        <w:rPr>
          <w:rFonts w:ascii="Martti" w:hAnsi="Martti" w:cs="Arial"/>
          <w:sz w:val="36"/>
          <w:szCs w:val="20"/>
        </w:rPr>
        <w:t>II Sana</w:t>
      </w:r>
    </w:p>
    <w:p w14:paraId="551DFA80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Ensimmäinen lukukappale</w:t>
      </w:r>
    </w:p>
    <w:p w14:paraId="7A1FE8B9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E</w:t>
      </w:r>
      <w:r w:rsidRPr="00874F2D">
        <w:rPr>
          <w:rFonts w:ascii="Martti" w:hAnsi="Martti"/>
          <w:iCs/>
          <w:szCs w:val="22"/>
        </w:rPr>
        <w:tab/>
        <w:t>…Tämä on Jumalan sana.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b/>
          <w:iCs/>
          <w:szCs w:val="22"/>
        </w:rPr>
        <w:t>S</w:t>
      </w:r>
      <w:r w:rsidRPr="00874F2D">
        <w:rPr>
          <w:rFonts w:ascii="Martti" w:hAnsi="Martti"/>
          <w:iCs/>
          <w:szCs w:val="22"/>
        </w:rPr>
        <w:tab/>
        <w:t>Jumalalle kiitos.</w:t>
      </w:r>
    </w:p>
    <w:p w14:paraId="352FF473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Vastaus</w:t>
      </w:r>
    </w:p>
    <w:p w14:paraId="0BC1A158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 w:cs="Cambria"/>
          <w:iCs/>
        </w:rPr>
        <w:t>Vastauksena voi olla psalmi, virsi, laulu, soitinmusiikkia tai hiljaista mietiskelyä.</w:t>
      </w:r>
    </w:p>
    <w:p w14:paraId="1E575DF9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Toinen lukukappale</w:t>
      </w:r>
    </w:p>
    <w:p w14:paraId="18BCEB5B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E</w:t>
      </w:r>
      <w:r w:rsidRPr="00874F2D">
        <w:rPr>
          <w:rFonts w:ascii="Martti" w:hAnsi="Martti"/>
          <w:iCs/>
          <w:szCs w:val="22"/>
        </w:rPr>
        <w:tab/>
        <w:t>…Tämä on Jumalan sana.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b/>
          <w:iCs/>
          <w:szCs w:val="22"/>
        </w:rPr>
        <w:t>S</w:t>
      </w:r>
      <w:r w:rsidRPr="00874F2D">
        <w:rPr>
          <w:rFonts w:ascii="Martti" w:hAnsi="Martti"/>
          <w:iCs/>
          <w:szCs w:val="22"/>
        </w:rPr>
        <w:tab/>
        <w:t>Jumalalle kiitos.</w:t>
      </w:r>
    </w:p>
    <w:p w14:paraId="229DC9FE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Päivän virsi</w:t>
      </w:r>
    </w:p>
    <w:p w14:paraId="1A5AD723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lastRenderedPageBreak/>
        <w:t>* Evankeliumi</w:t>
      </w:r>
    </w:p>
    <w:p w14:paraId="29FC2698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/>
          <w:b/>
          <w:iCs/>
          <w:szCs w:val="22"/>
        </w:rPr>
        <w:t>L</w:t>
      </w:r>
      <w:r w:rsidRPr="00874F2D">
        <w:rPr>
          <w:rFonts w:ascii="Martti" w:hAnsi="Martti"/>
          <w:iCs/>
          <w:szCs w:val="22"/>
        </w:rPr>
        <w:tab/>
      </w:r>
      <w:r w:rsidR="00A50464" w:rsidRPr="00874F2D">
        <w:rPr>
          <w:rFonts w:ascii="Martti" w:hAnsi="Martti"/>
          <w:iCs/>
          <w:szCs w:val="22"/>
        </w:rPr>
        <w:t>…</w:t>
      </w:r>
      <w:r w:rsidRPr="00874F2D">
        <w:rPr>
          <w:rFonts w:ascii="Martti" w:hAnsi="Martti"/>
          <w:iCs/>
          <w:szCs w:val="22"/>
        </w:rPr>
        <w:t>Tämä on pyhä evankeliumi.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 w:cs="Cambria"/>
          <w:b/>
          <w:iCs/>
        </w:rPr>
        <w:t>S</w:t>
      </w:r>
      <w:r w:rsidRPr="00874F2D">
        <w:rPr>
          <w:rFonts w:ascii="Martti" w:hAnsi="Martti" w:cs="Cambria"/>
          <w:iCs/>
        </w:rPr>
        <w:tab/>
        <w:t>Ylistys sinulle, Kristus.</w:t>
      </w:r>
    </w:p>
    <w:p w14:paraId="496156A2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16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[Virsi]</w:t>
      </w:r>
    </w:p>
    <w:p w14:paraId="36454E48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 w:cs="Cambria"/>
          <w:iCs/>
        </w:rPr>
        <w:t>Virren sijasta voi olla muuta musiikkia.</w:t>
      </w:r>
    </w:p>
    <w:p w14:paraId="1BD8FA4C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16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Saarna</w:t>
      </w:r>
    </w:p>
    <w:p w14:paraId="6E06FCCA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16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* Uskontunnustus</w:t>
      </w:r>
    </w:p>
    <w:p w14:paraId="1D1CC0A7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S</w:t>
      </w:r>
      <w:r w:rsidRPr="00874F2D">
        <w:rPr>
          <w:rFonts w:ascii="Martti" w:hAnsi="Martti"/>
          <w:iCs/>
          <w:szCs w:val="22"/>
        </w:rPr>
        <w:tab/>
        <w:t>Minä uskon Jumalaan,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Isään, Kaikkivaltiaaseen,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taivaan ja maan Luojaan,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ja Jeesukseen Kristukseen,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Jumalan ainoaan Poikaan, meidän Herraamme,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joka sikisi Pyhästä Hengestä,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syntyi neitsyt Mariasta,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kärsi Pontius Pilatuksen aikana,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ristiinnaulittiin, kuoli ja haudattiin,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astui alas tuonelaan,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nousi kolmantena päivänä kuolleista,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astui ylös taivaisiin,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istuu Jumalan, Isän, Kaikkivaltiaan, oikealla puolella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ja on sieltä tuleva tuomitsemaan eläviä ja kuolleita,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ja Pyhään Henkeen,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pyhän, yhteisen seurakunnan,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 xml:space="preserve">pyhäin yhteyden, 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syntien anteeksiantamisen,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ruumiin ylösnousemisen</w:t>
      </w:r>
      <w:r w:rsidRPr="00874F2D">
        <w:rPr>
          <w:rFonts w:ascii="Martti" w:hAnsi="Martti"/>
          <w:iCs/>
          <w:szCs w:val="22"/>
        </w:rPr>
        <w:br/>
      </w:r>
      <w:r w:rsidRPr="00874F2D">
        <w:rPr>
          <w:rFonts w:ascii="Martti" w:hAnsi="Martti"/>
          <w:iCs/>
          <w:szCs w:val="22"/>
        </w:rPr>
        <w:tab/>
        <w:t>ja iankaikkisen elämän.</w:t>
      </w:r>
    </w:p>
    <w:p w14:paraId="73179677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[Virsi]</w:t>
      </w:r>
    </w:p>
    <w:p w14:paraId="6AF43E3A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Virren sijasta voi olla muuta musiikkia.</w:t>
      </w:r>
    </w:p>
    <w:p w14:paraId="37041F99" w14:textId="77777777" w:rsidR="00995E35" w:rsidRPr="00874F2D" w:rsidRDefault="00995E35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</w:p>
    <w:p w14:paraId="343CF30B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lastRenderedPageBreak/>
        <w:t>Yhteinen esirukous</w:t>
      </w:r>
    </w:p>
    <w:p w14:paraId="2144CB42" w14:textId="77777777" w:rsidR="00C330CA" w:rsidRPr="00874F2D" w:rsidRDefault="00F01051" w:rsidP="00F01051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 xml:space="preserve">Ennen esirukousta ilmoitetaan esirukousaiheet </w:t>
      </w:r>
      <w:r w:rsidR="00306EFD" w:rsidRPr="00874F2D">
        <w:rPr>
          <w:rFonts w:ascii="Martti" w:hAnsi="Martti"/>
          <w:iCs/>
          <w:szCs w:val="22"/>
        </w:rPr>
        <w:br/>
      </w:r>
      <w:r w:rsidR="002E4BAC" w:rsidRPr="00874F2D">
        <w:rPr>
          <w:rFonts w:ascii="Martti" w:hAnsi="Martti"/>
          <w:iCs/>
          <w:szCs w:val="22"/>
        </w:rPr>
        <w:t xml:space="preserve">(kastetut, avioliittoon </w:t>
      </w:r>
      <w:r w:rsidR="00306EFD" w:rsidRPr="00874F2D">
        <w:rPr>
          <w:rFonts w:ascii="Martti" w:hAnsi="Martti"/>
          <w:iCs/>
          <w:szCs w:val="22"/>
        </w:rPr>
        <w:t>kuulutetut/vihityt ja</w:t>
      </w:r>
      <w:r w:rsidR="002E4BAC" w:rsidRPr="00874F2D">
        <w:rPr>
          <w:rFonts w:ascii="Martti" w:hAnsi="Martti"/>
          <w:iCs/>
          <w:szCs w:val="22"/>
        </w:rPr>
        <w:t xml:space="preserve"> kuolleet)</w:t>
      </w:r>
      <w:r w:rsidRPr="00874F2D">
        <w:rPr>
          <w:rFonts w:ascii="Martti" w:hAnsi="Martti"/>
          <w:iCs/>
          <w:szCs w:val="22"/>
        </w:rPr>
        <w:t>.</w:t>
      </w:r>
    </w:p>
    <w:p w14:paraId="673669C8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5F1BED53" wp14:editId="4D6C7E7D">
            <wp:extent cx="2171700" cy="630555"/>
            <wp:effectExtent l="0" t="0" r="0" b="0"/>
            <wp:docPr id="53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51073" w14:textId="77777777" w:rsidR="00C330CA" w:rsidRPr="00874F2D" w:rsidRDefault="00C330CA" w:rsidP="00C330CA">
      <w:pPr>
        <w:keepNext/>
        <w:keepLines/>
        <w:widowControl w:val="0"/>
        <w:pBdr>
          <w:bottom w:val="single" w:sz="12" w:space="2" w:color="auto"/>
          <w:between w:val="single" w:sz="12" w:space="0" w:color="auto"/>
        </w:pBdr>
        <w:tabs>
          <w:tab w:val="left" w:pos="567"/>
          <w:tab w:val="left" w:pos="1020"/>
          <w:tab w:val="left" w:pos="1474"/>
          <w:tab w:val="left" w:pos="1928"/>
          <w:tab w:val="left" w:pos="2381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outlineLvl w:val="0"/>
        <w:rPr>
          <w:rFonts w:ascii="Martti" w:hAnsi="Martti" w:cs="Arial"/>
          <w:sz w:val="36"/>
          <w:szCs w:val="20"/>
        </w:rPr>
      </w:pPr>
      <w:r w:rsidRPr="00874F2D">
        <w:rPr>
          <w:rFonts w:ascii="Martti" w:hAnsi="Martti" w:cs="Arial"/>
          <w:sz w:val="36"/>
          <w:szCs w:val="20"/>
        </w:rPr>
        <w:t>III Ehtoollinen</w:t>
      </w:r>
    </w:p>
    <w:p w14:paraId="64D4C9BE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Uhrivirsi</w:t>
      </w:r>
    </w:p>
    <w:p w14:paraId="524C602E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Virren aikana kootaan kolehti ja katetaan ehtoollispöytä.</w:t>
      </w:r>
    </w:p>
    <w:p w14:paraId="57129C9A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Ehtoollisrukous</w:t>
      </w:r>
    </w:p>
    <w:p w14:paraId="000E9C43" w14:textId="77777777" w:rsidR="00C330CA" w:rsidRPr="00874F2D" w:rsidRDefault="00C330CA" w:rsidP="00803B91">
      <w:pPr>
        <w:spacing w:before="12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  <w:r w:rsidRPr="00874F2D">
        <w:rPr>
          <w:rFonts w:ascii="Martti" w:hAnsi="Martti" w:cs="Cambria"/>
          <w:spacing w:val="5"/>
          <w:kern w:val="28"/>
          <w:szCs w:val="52"/>
        </w:rPr>
        <w:t>Vuorolaulu</w:t>
      </w:r>
    </w:p>
    <w:p w14:paraId="4B8D616C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noProof/>
          <w:szCs w:val="22"/>
        </w:rPr>
        <w:t>L</w:t>
      </w:r>
      <w:r w:rsidRPr="00874F2D">
        <w:rPr>
          <w:rFonts w:ascii="Martti" w:hAnsi="Martti"/>
          <w:iCs/>
          <w:noProof/>
          <w:szCs w:val="22"/>
        </w:rPr>
        <w:tab/>
        <w:t>Herra olkoon teidän kanssanne.</w:t>
      </w:r>
    </w:p>
    <w:p w14:paraId="09DF5716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563D6C7B" wp14:editId="0D779A2E">
            <wp:extent cx="3399790" cy="656590"/>
            <wp:effectExtent l="0" t="0" r="0" b="0"/>
            <wp:docPr id="54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CA8DA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L</w:t>
      </w:r>
      <w:r w:rsidRPr="00874F2D">
        <w:rPr>
          <w:rFonts w:ascii="Martti" w:hAnsi="Martti"/>
          <w:iCs/>
          <w:szCs w:val="22"/>
        </w:rPr>
        <w:tab/>
        <w:t>Ylentäkää sydämenne.</w:t>
      </w:r>
    </w:p>
    <w:p w14:paraId="5E86A66F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406294FA" wp14:editId="20FA127D">
            <wp:extent cx="3229610" cy="705485"/>
            <wp:effectExtent l="0" t="0" r="0" b="0"/>
            <wp:docPr id="55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BD819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noProof/>
          <w:szCs w:val="22"/>
        </w:rPr>
        <w:t>L</w:t>
      </w:r>
      <w:r w:rsidRPr="00874F2D">
        <w:rPr>
          <w:rFonts w:ascii="Martti" w:hAnsi="Martti"/>
          <w:iCs/>
          <w:noProof/>
          <w:szCs w:val="22"/>
        </w:rPr>
        <w:tab/>
        <w:t>Kiittäkäämme Herraa, Jumalaamme.</w:t>
      </w:r>
    </w:p>
    <w:p w14:paraId="518E26E0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34A40CD1" wp14:editId="148C8BBD">
            <wp:extent cx="3373755" cy="656590"/>
            <wp:effectExtent l="0" t="0" r="0" b="0"/>
            <wp:docPr id="56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63983" w14:textId="77777777" w:rsidR="00C330CA" w:rsidRPr="00874F2D" w:rsidRDefault="00803B91" w:rsidP="00803B91">
      <w:pPr>
        <w:spacing w:before="24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  <w:proofErr w:type="spellStart"/>
      <w:r w:rsidRPr="00874F2D">
        <w:rPr>
          <w:rFonts w:ascii="Martti" w:hAnsi="Martti" w:cs="Cambria"/>
          <w:spacing w:val="5"/>
          <w:kern w:val="28"/>
          <w:szCs w:val="52"/>
        </w:rPr>
        <w:t>Prefaatio</w:t>
      </w:r>
      <w:proofErr w:type="spellEnd"/>
    </w:p>
    <w:p w14:paraId="33894423" w14:textId="77777777" w:rsidR="00995E35" w:rsidRPr="00874F2D" w:rsidRDefault="00995E35" w:rsidP="00803B91">
      <w:pPr>
        <w:spacing w:before="24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</w:p>
    <w:p w14:paraId="3407BB9F" w14:textId="77777777" w:rsidR="00995E35" w:rsidRPr="00874F2D" w:rsidRDefault="00995E35" w:rsidP="00803B91">
      <w:pPr>
        <w:spacing w:before="24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</w:p>
    <w:p w14:paraId="27B5927D" w14:textId="77777777" w:rsidR="00995E35" w:rsidRPr="00874F2D" w:rsidRDefault="00995E35" w:rsidP="00803B91">
      <w:pPr>
        <w:spacing w:before="24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</w:p>
    <w:p w14:paraId="7BC18313" w14:textId="77777777" w:rsidR="00F01051" w:rsidRPr="00874F2D" w:rsidRDefault="00F01051" w:rsidP="00803B91">
      <w:pPr>
        <w:spacing w:before="24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</w:p>
    <w:p w14:paraId="49CE5C8C" w14:textId="77777777" w:rsidR="00C330CA" w:rsidRPr="00874F2D" w:rsidRDefault="00C330CA" w:rsidP="00803B91">
      <w:pPr>
        <w:spacing w:before="120" w:after="6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  <w:r w:rsidRPr="00874F2D">
        <w:rPr>
          <w:rFonts w:ascii="Martti" w:hAnsi="Martti" w:cs="Cambria"/>
          <w:spacing w:val="5"/>
          <w:kern w:val="28"/>
          <w:szCs w:val="52"/>
        </w:rPr>
        <w:lastRenderedPageBreak/>
        <w:t>* Pyhä</w:t>
      </w:r>
    </w:p>
    <w:p w14:paraId="0CC14F63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D99505" wp14:editId="2C36C5F9">
                <wp:simplePos x="0" y="0"/>
                <wp:positionH relativeFrom="column">
                  <wp:posOffset>4966335</wp:posOffset>
                </wp:positionH>
                <wp:positionV relativeFrom="paragraph">
                  <wp:posOffset>192405</wp:posOffset>
                </wp:positionV>
                <wp:extent cx="1371600" cy="342900"/>
                <wp:effectExtent l="0" t="0" r="0" b="0"/>
                <wp:wrapNone/>
                <wp:docPr id="10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9ECD0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0261sanc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99505" id="Text Box 27" o:spid="_x0000_s1031" type="#_x0000_t202" style="position:absolute;left:0;text-align:left;margin-left:391.05pt;margin-top:15.15pt;width:108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5x14wEAAKgDAAAOAAAAZHJzL2Uyb0RvYy54bWysU9tu2zAMfR+wfxD0vthO03Y14hRdiw4D&#10;ugvQ7gNkWbKF2aJGKbGzrx8lp2m2vg17EUhRPjznkF5fT0PPdgq9AVvxYpFzpqyExti24t+f7t+9&#10;58wHYRvRg1UV3yvPrzdv36xHV6oldNA3ChmBWF+OruJdCK7MMi87NQi/AKcsFTXgIAKl2GYNipHQ&#10;hz5b5vlFNgI2DkEq7+n2bi7yTcLXWsnwVWuvAusrTtxCOjGddTyzzVqULQrXGXmgIf6BxSCMpaZH&#10;qDsRBNuieQU1GIngQYeFhCEDrY1USQOpKfK/1Dx2wqmkhczx7miT/3+w8svu0X1DFqYPMNEAkwjv&#10;HkD+8MzCbSdsq24QYeyUaKhxES3LRufLw6fRal/6CFKPn6GhIYttgAQ0aRyiK6STEToNYH80XU2B&#10;ydjy7LK4yKkkqXa2Wl5RHFuI8vlrhz58VDCwGFQcaagJXewefJifPj+JzSzcm75Pg+3tHxeEGW8S&#10;+0h4ph6memKmqfh57BvF1NDsSQ7CvC603hR0gL84G2lVKu5/bgUqzvpPliy5KlaruFspWZ1fLinB&#10;00p9WhFWElTFA2dzeBvmfdw6NG1HneYhWLghG7VJCl9YHejTOiSPDqsb9+00T69efrDNbwAAAP//&#10;AwBQSwMEFAAGAAgAAAAhALu327jeAAAACQEAAA8AAABkcnMvZG93bnJldi54bWxMj01PwzAMhu9I&#10;/IfISNxYsnVAW+pOCMQVtPEhcctar61onKrJ1vLvMSc42n70+nmLzex6daIxdJ4RlgsDirjydccN&#10;wtvr01UKKkTLte09E8I3BdiU52eFzWs/8ZZOu9goCeGQW4Q2xiHXOlQtORsWfiCW28GPzkYZx0bX&#10;o50k3PV6ZcyNdrZj+dDagR5aqr52R4fw/nz4/Fibl+bRXQ+Tn41ml2nEy4v5/g5UpDn+wfCrL+pQ&#10;itPeH7kOqke4TVdLQRESk4ASIMtSWewR0nUCuiz0/wblDwAAAP//AwBQSwECLQAUAAYACAAAACEA&#10;toM4kv4AAADhAQAAEwAAAAAAAAAAAAAAAAAAAAAAW0NvbnRlbnRfVHlwZXNdLnhtbFBLAQItABQA&#10;BgAIAAAAIQA4/SH/1gAAAJQBAAALAAAAAAAAAAAAAAAAAC8BAABfcmVscy8ucmVsc1BLAQItABQA&#10;BgAIAAAAIQCx75x14wEAAKgDAAAOAAAAAAAAAAAAAAAAAC4CAABkcnMvZTJvRG9jLnhtbFBLAQIt&#10;ABQABgAIAAAAIQC7t9u43gAAAAkBAAAPAAAAAAAAAAAAAAAAAD0EAABkcnMvZG93bnJldi54bWxQ&#10;SwUGAAAAAAQABADzAAAASAUAAAAA&#10;" filled="f" stroked="f">
                <v:textbox>
                  <w:txbxContent>
                    <w:p w14:paraId="1BD9ECD0" w14:textId="77777777" w:rsidR="00C330CA" w:rsidRDefault="00C330CA" w:rsidP="00C330CA">
                      <w:pPr>
                        <w:pStyle w:val="tekstikehys"/>
                      </w:pPr>
                      <w:r>
                        <w:t>0261sanc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4C559D53" wp14:editId="0B815804">
            <wp:extent cx="3945255" cy="725170"/>
            <wp:effectExtent l="0" t="0" r="0" b="0"/>
            <wp:docPr id="57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F4B59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1A4347" wp14:editId="1693F2FB">
                <wp:simplePos x="0" y="0"/>
                <wp:positionH relativeFrom="column">
                  <wp:posOffset>4966335</wp:posOffset>
                </wp:positionH>
                <wp:positionV relativeFrom="paragraph">
                  <wp:posOffset>127000</wp:posOffset>
                </wp:positionV>
                <wp:extent cx="1371600" cy="342900"/>
                <wp:effectExtent l="0" t="0" r="0" b="0"/>
                <wp:wrapNone/>
                <wp:docPr id="10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9D32B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0262sanc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A4347" id="Text Box 28" o:spid="_x0000_s1032" type="#_x0000_t202" style="position:absolute;left:0;text-align:left;margin-left:391.05pt;margin-top:10pt;width:108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Kb4gEAAKgDAAAOAAAAZHJzL2Uyb0RvYy54bWysU1Fv0zAQfkfiP1h+p0m60rGo6TQ2DSGN&#10;gTT4AY5jJxaJz5zdJuXXc3a6rsAb4sW68znffd93l831NPRsr9AbsBUvFjlnykpojG0r/u3r/Zt3&#10;nPkgbCN6sKriB+X59fb1q83oSrWEDvpGISMQ68vRVbwLwZVZ5mWnBuEX4JSlogYcRKAU26xBMRL6&#10;0GfLPF9nI2DjEKTynm7v5iLfJnytlQyftfYqsL7ixC2kE9NZxzPbbkTZonCdkUca4h9YDMJYanqC&#10;uhNBsB2av6AGIxE86LCQMGSgtZEqaSA1Rf6HmqdOOJW0kDnenWzy/w9WPu6f3BdkYXoPEw0wifDu&#10;AeR3zyzcdsK26gYRxk6JhhoX0bJsdL48fhqt9qWPIPX4CRoastgFSECTxiG6QjoZodMADifT1RSY&#10;jC0vLot1TiVJtYvV8ori2EKUz1879OGDgoHFoOJIQ03oYv/gw/z0+UlsZuHe9H0abG9/uyDMeJPY&#10;R8Iz9TDVEzNNxdexbxRTQ3MgOQjzutB6U9AB/uRspFWpuP+xE6g46z9asuSqWK3ibqVk9fZySQme&#10;V+rzirCSoCoeOJvD2zDv486haTvqNA/Bwg3ZqE1S+MLqSJ/WIXl0XN24b+d5evXyg21/AQAA//8D&#10;AFBLAwQUAAYACAAAACEAIDjwvtsAAAAJAQAADwAAAGRycy9kb3ducmV2LnhtbEyPy07DMBBF90j8&#10;gzVI7KjdqkAS4lQIxBZEeUjspvE0iYjHUew24e8ZVnQ5c4/uo9zMvldHGmMX2MJyYUAR18F13Fh4&#10;f3u6ykDFhOywD0wWfijCpjo/K7FwYeJXOm5To8SEY4EW2pSGQutYt+QxLsJALNo+jB6TnGOj3YiT&#10;mPter4y50R47loQWB3poqf7eHryFj+f91+favDSP/nqYwmw0+1xbe3kx39+BSjSnfxj+6kt1qKTT&#10;LhzYRdVbuM1WS0EtSAwoAfI8k8dOlLUBXZX6dEH1CwAA//8DAFBLAQItABQABgAIAAAAIQC2gziS&#10;/gAAAOEBAAATAAAAAAAAAAAAAAAAAAAAAABbQ29udGVudF9UeXBlc10ueG1sUEsBAi0AFAAGAAgA&#10;AAAhADj9If/WAAAAlAEAAAsAAAAAAAAAAAAAAAAALwEAAF9yZWxzLy5yZWxzUEsBAi0AFAAGAAgA&#10;AAAhABA68pviAQAAqAMAAA4AAAAAAAAAAAAAAAAALgIAAGRycy9lMm9Eb2MueG1sUEsBAi0AFAAG&#10;AAgAAAAhACA48L7bAAAACQEAAA8AAAAAAAAAAAAAAAAAPAQAAGRycy9kb3ducmV2LnhtbFBLBQYA&#10;AAAABAAEAPMAAABEBQAAAAA=&#10;" filled="f" stroked="f">
                <v:textbox>
                  <w:txbxContent>
                    <w:p w14:paraId="5659D32B" w14:textId="77777777" w:rsidR="00C330CA" w:rsidRDefault="00C330CA" w:rsidP="00C330CA">
                      <w:pPr>
                        <w:pStyle w:val="tekstikehys"/>
                      </w:pPr>
                      <w:r>
                        <w:t>0262sanc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44DD4825" wp14:editId="78259FC9">
            <wp:extent cx="4258310" cy="656590"/>
            <wp:effectExtent l="0" t="0" r="8890" b="0"/>
            <wp:docPr id="58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31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92FD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6FD4E2" wp14:editId="1B46CD7A">
                <wp:simplePos x="0" y="0"/>
                <wp:positionH relativeFrom="column">
                  <wp:posOffset>4966335</wp:posOffset>
                </wp:positionH>
                <wp:positionV relativeFrom="paragraph">
                  <wp:posOffset>130810</wp:posOffset>
                </wp:positionV>
                <wp:extent cx="1371600" cy="342900"/>
                <wp:effectExtent l="0" t="0" r="0" b="0"/>
                <wp:wrapNone/>
                <wp:docPr id="10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6D698F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0263sanc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FD4E2" id="Text Box 29" o:spid="_x0000_s1033" type="#_x0000_t202" style="position:absolute;left:0;text-align:left;margin-left:391.05pt;margin-top:10.3pt;width:108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Ad34gEAAKgDAAAOAAAAZHJzL2Uyb0RvYy54bWysU1Fv0zAQfkfiP1h+p0m6srKo6TQ2DSGN&#10;gTT4AY5jJxaJz5zdJuXXc3a6rsAb4sW68znffd93l831NPRsr9AbsBUvFjlnykpojG0r/u3r/Zt3&#10;nPkgbCN6sKriB+X59fb1q83oSrWEDvpGISMQ68vRVbwLwZVZ5mWnBuEX4JSlogYcRKAU26xBMRL6&#10;0GfLPL/MRsDGIUjlPd3ezUW+TfhaKxk+a+1VYH3FiVtIJ6azjme23YiyReE6I480xD+wGISx1PQE&#10;dSeCYDs0f0ENRiJ40GEhYchAayNV0kBqivwPNU+dcCppIXO8O9nk/x+sfNw/uS/IwvQeJhpgEuHd&#10;A8jvnlm47YRt1Q0ijJ0SDTUuomXZ6Hx5/DRa7UsfQerxEzQ0ZLELkIAmjUN0hXQyQqcBHE6mqykw&#10;GVterIvLnEqSaher5RXFsYUon7926MMHBQOLQcWRhprQxf7Bh/np85PYzMK96fs02N7+dkGY8Sax&#10;j4Rn6mGqJ2aaiq9j3yimhuZAchDmdaH1pqAD/MnZSKtScf9jJ1Bx1n+0ZMlVsVrF3UrJ6u16SQme&#10;V+rzirCSoCoeOJvD2zDv486haTvqNA/Bwg3ZqE1S+MLqSJ/WIXl0XN24b+d5evXyg21/AQAA//8D&#10;AFBLAwQUAAYACAAAACEAz8Ts6t0AAAAJAQAADwAAAGRycy9kb3ducmV2LnhtbEyPwU7DMAyG70h7&#10;h8hI3FiyanRtaTpNIK4gxkDiljVeW9E4VZOt5e0xJzja/6ffn8vt7HpxwTF0njSslgoEUu1tR42G&#10;w9vTbQYiREPW9J5QwzcG2FaLq9IU1k/0ipd9bASXUCiMhjbGoZAy1C06E5Z+QOLs5EdnIo9jI+1o&#10;Ji53vUyUSqUzHfGF1gz40GL9tT87De/Pp8+PtXppHt3dMPlZSXK51Prmet7dg4g4xz8YfvVZHSp2&#10;Ovoz2SB6DZssWTGqIVEpCAbyPOPFkZN1CrIq5f8Pqh8AAAD//wMAUEsBAi0AFAAGAAgAAAAhALaD&#10;OJL+AAAA4QEAABMAAAAAAAAAAAAAAAAAAAAAAFtDb250ZW50X1R5cGVzXS54bWxQSwECLQAUAAYA&#10;CAAAACEAOP0h/9YAAACUAQAACwAAAAAAAAAAAAAAAAAvAQAAX3JlbHMvLnJlbHNQSwECLQAUAAYA&#10;CAAAACEAsHQHd+IBAACoAwAADgAAAAAAAAAAAAAAAAAuAgAAZHJzL2Uyb0RvYy54bWxQSwECLQAU&#10;AAYACAAAACEAz8Ts6t0AAAAJAQAADwAAAAAAAAAAAAAAAAA8BAAAZHJzL2Rvd25yZXYueG1sUEsF&#10;BgAAAAAEAAQA8wAAAEYFAAAAAA==&#10;" filled="f" stroked="f">
                <v:textbox>
                  <w:txbxContent>
                    <w:p w14:paraId="5B6D698F" w14:textId="77777777" w:rsidR="00C330CA" w:rsidRDefault="00C330CA" w:rsidP="00C330CA">
                      <w:pPr>
                        <w:pStyle w:val="tekstikehys"/>
                      </w:pPr>
                      <w:r>
                        <w:t>0263sanc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06457FF7" wp14:editId="334AD483">
            <wp:extent cx="3343910" cy="636905"/>
            <wp:effectExtent l="0" t="0" r="0" b="0"/>
            <wp:docPr id="59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5BEEA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C77EC1" wp14:editId="785691CB">
                <wp:simplePos x="0" y="0"/>
                <wp:positionH relativeFrom="column">
                  <wp:posOffset>4966335</wp:posOffset>
                </wp:positionH>
                <wp:positionV relativeFrom="paragraph">
                  <wp:posOffset>160020</wp:posOffset>
                </wp:positionV>
                <wp:extent cx="1371600" cy="342900"/>
                <wp:effectExtent l="0" t="0" r="0" b="0"/>
                <wp:wrapNone/>
                <wp:docPr id="10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20B9B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0264sanc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77EC1" id="Text Box 30" o:spid="_x0000_s1034" type="#_x0000_t202" style="position:absolute;left:0;text-align:left;margin-left:391.05pt;margin-top:12.6pt;width:108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zCW4gEAAKgDAAAOAAAAZHJzL2Uyb0RvYy54bWysU9tu2zAMfR+wfxD0vthOs16MOEXXosOA&#10;7gJ0/QBZlmxhtqhRSuzs60fJaZqtb8NeBFKUD885pNfX09CznUJvwFa8WOScKSuhMbat+NP3+3eX&#10;nPkgbCN6sKrie+X59ebtm/XoSrWEDvpGISMQ68vRVbwLwZVZ5mWnBuEX4JSlogYcRKAU26xBMRL6&#10;0GfLPD/PRsDGIUjlPd3ezUW+SfhaKxm+au1VYH3FiVtIJ6azjme2WYuyReE6Iw80xD+wGISx1PQI&#10;dSeCYFs0r6AGIxE86LCQMGSgtZEqaSA1Rf6XmsdOOJW0kDneHW3y/w9Wftk9um/IwvQBJhpgEuHd&#10;A8gfnlm47YRt1Q0ijJ0SDTUuomXZ6Hx5+DRa7UsfQerxMzQ0ZLENkIAmjUN0hXQyQqcB7I+mqykw&#10;GVueXRTnOZUk1c5WyyuKYwtRPn/t0IePCgYWg4ojDTWhi92DD/PT5yexmYV70/dpsL3944Iw401i&#10;HwnP1MNUT8w0Fb+MfaOYGpo9yUGY14XWm4IO8BdnI61Kxf3PrUDFWf/JkiVXxWoVdyslq/cXS0rw&#10;tFKfVoSVBFXxwNkc3oZ5H7cOTdtRp3kIFm7IRm2SwhdWB/q0Dsmjw+rGfTvN06uXH2zzGwAA//8D&#10;AFBLAwQUAAYACAAAACEAt9YmY9wAAAAJAQAADwAAAGRycy9kb3ducmV2LnhtbEyPwU7DMAyG70i8&#10;Q2QkbixZxKAtTScE4gpiwKTdssZrKxqnarK1vD3mxI72/+n353I9+16ccIxdIAPLhQKBVAfXUWPg&#10;8+PlJgMRkyVn+0Bo4AcjrKvLi9IWLkz0jqdNagSXUCysgTaloZAy1i16GxdhQOLsEEZvE49jI91o&#10;Jy73vdRK3UlvO+ILrR3wqcX6e3P0Br5eD7vtrXprnv1qmMKsJPlcGnN9NT8+gEg4p38Y/vRZHSp2&#10;2ocjuSh6A/eZXjJqQK80CAbyPOPFnpNcg6xKef5B9QsAAP//AwBQSwECLQAUAAYACAAAACEAtoM4&#10;kv4AAADhAQAAEwAAAAAAAAAAAAAAAAAAAAAAW0NvbnRlbnRfVHlwZXNdLnhtbFBLAQItABQABgAI&#10;AAAAIQA4/SH/1gAAAJQBAAALAAAAAAAAAAAAAAAAAC8BAABfcmVscy8ucmVsc1BLAQItABQABgAI&#10;AAAAIQAX+zCW4gEAAKgDAAAOAAAAAAAAAAAAAAAAAC4CAABkcnMvZTJvRG9jLnhtbFBLAQItABQA&#10;BgAIAAAAIQC31iZj3AAAAAkBAAAPAAAAAAAAAAAAAAAAADwEAABkcnMvZG93bnJldi54bWxQSwUG&#10;AAAAAAQABADzAAAARQUAAAAA&#10;" filled="f" stroked="f">
                <v:textbox>
                  <w:txbxContent>
                    <w:p w14:paraId="77020B9B" w14:textId="77777777" w:rsidR="00C330CA" w:rsidRDefault="00C330CA" w:rsidP="00C330CA">
                      <w:pPr>
                        <w:pStyle w:val="tekstikehys"/>
                      </w:pPr>
                      <w:r>
                        <w:t>0264sanc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2C24173A" wp14:editId="7F9BD6EC">
            <wp:extent cx="4294505" cy="676275"/>
            <wp:effectExtent l="0" t="0" r="0" b="0"/>
            <wp:docPr id="60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9EA08" w14:textId="77777777" w:rsidR="00C330CA" w:rsidRPr="00874F2D" w:rsidRDefault="006F0187" w:rsidP="00995E35">
      <w:pPr>
        <w:widowControl w:val="0"/>
        <w:tabs>
          <w:tab w:val="left" w:pos="2211"/>
          <w:tab w:val="left" w:pos="2551"/>
          <w:tab w:val="left" w:pos="4536"/>
        </w:tabs>
        <w:spacing w:after="12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91072F" wp14:editId="0ECD5BD6">
                <wp:simplePos x="0" y="0"/>
                <wp:positionH relativeFrom="column">
                  <wp:posOffset>4966335</wp:posOffset>
                </wp:positionH>
                <wp:positionV relativeFrom="paragraph">
                  <wp:posOffset>149860</wp:posOffset>
                </wp:positionV>
                <wp:extent cx="1371600" cy="342900"/>
                <wp:effectExtent l="0" t="0" r="0" b="0"/>
                <wp:wrapNone/>
                <wp:docPr id="9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9B98B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0265sanc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1072F" id="Text Box 31" o:spid="_x0000_s1035" type="#_x0000_t202" style="position:absolute;left:0;text-align:left;margin-left:391.05pt;margin-top:11.8pt;width:108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V64gEAAKgDAAAOAAAAZHJzL2Uyb0RvYy54bWysU1Fv0zAQfkfiP1h+p0m6stGo6TQ2DSGN&#10;gTT4AY5jJxaJz5zdJuXXc3a6rsAb4sW68znffd93l831NPRsr9AbsBUvFjlnykpojG0r/u3r/Zt3&#10;nPkgbCN6sKriB+X59fb1q83oSrWEDvpGISMQ68vRVbwLwZVZ5mWnBuEX4JSlogYcRKAU26xBMRL6&#10;0GfLPL/MRsDGIUjlPd3ezUW+TfhaKxk+a+1VYH3FiVtIJ6azjme23YiyReE6I480xD+wGISx1PQE&#10;dSeCYDs0f0ENRiJ40GEhYchAayNV0kBqivwPNU+dcCppIXO8O9nk/x+sfNw/uS/IwvQeJhpgEuHd&#10;A8jvnlm47YRt1Q0ijJ0SDTUuomXZ6Hx5/DRa7UsfQerxEzQ0ZLELkIAmjUN0hXQyQqcBHE6mqykw&#10;GVteXBWXOZUk1S5WyzXFsYUon7926MMHBQOLQcWRhprQxf7Bh/np85PYzMK96fs02N7+dkGY8Sax&#10;j4Rn6mGqJ2aaiq9j3yimhuZAchDmdaH1pqAD/MnZSKtScf9jJ1Bx1n+0ZMm6WK3ibqVk9fZqSQme&#10;V+rzirCSoCoeOJvD2zDv486haTvqNA/Bwg3ZqE1S+MLqSJ/WIXl0XN24b+d5evXyg21/AQAA//8D&#10;AFBLAwQUAAYACAAAACEAZbYkH90AAAAJAQAADwAAAGRycy9kb3ducmV2LnhtbEyPwU7DMAyG70i8&#10;Q2QkbixZga4tTScE4gragEm7ZY3XVjRO1WRreXvMCY72/+n353I9u16ccQydJw3LhQKBVHvbUaPh&#10;4/3lJgMRoiFrek+o4RsDrKvLi9IU1k+0wfM2NoJLKBRGQxvjUEgZ6hadCQs/IHF29KMzkcexkXY0&#10;E5e7XiZKpdKZjvhCawZ8arH+2p6chs/X4353p96aZ3c/TH5Wklwutb6+mh8fQESc4x8Mv/qsDhU7&#10;HfyJbBC9hlWWLBnVkNymIBjI84wXB05WKciqlP8/qH4AAAD//wMAUEsBAi0AFAAGAAgAAAAhALaD&#10;OJL+AAAA4QEAABMAAAAAAAAAAAAAAAAAAAAAAFtDb250ZW50X1R5cGVzXS54bWxQSwECLQAUAAYA&#10;CAAAACEAOP0h/9YAAACUAQAACwAAAAAAAAAAAAAAAAAvAQAAX3JlbHMvLnJlbHNQSwECLQAUAAYA&#10;CAAAACEAt7XFeuIBAACoAwAADgAAAAAAAAAAAAAAAAAuAgAAZHJzL2Uyb0RvYy54bWxQSwECLQAU&#10;AAYACAAAACEAZbYkH90AAAAJAQAADwAAAAAAAAAAAAAAAAA8BAAAZHJzL2Rvd25yZXYueG1sUEsF&#10;BgAAAAAEAAQA8wAAAEYFAAAAAA==&#10;" filled="f" stroked="f">
                <v:textbox>
                  <w:txbxContent>
                    <w:p w14:paraId="00E9B98B" w14:textId="77777777" w:rsidR="00C330CA" w:rsidRDefault="00C330CA" w:rsidP="00C330CA">
                      <w:pPr>
                        <w:pStyle w:val="tekstikehys"/>
                      </w:pPr>
                      <w:r>
                        <w:t>0265sanc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7748D856" wp14:editId="40A052E7">
            <wp:extent cx="3314700" cy="610870"/>
            <wp:effectExtent l="0" t="0" r="0" b="0"/>
            <wp:docPr id="61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F245" w14:textId="77777777" w:rsidR="00C330CA" w:rsidRPr="00874F2D" w:rsidRDefault="00C330CA" w:rsidP="00CE6971">
      <w:pPr>
        <w:spacing w:before="360" w:after="360"/>
        <w:ind w:left="567"/>
        <w:contextualSpacing/>
        <w:rPr>
          <w:rFonts w:ascii="Martti" w:hAnsi="Martti" w:cs="Cambria"/>
          <w:spacing w:val="5"/>
          <w:kern w:val="28"/>
          <w:sz w:val="6"/>
          <w:szCs w:val="4"/>
        </w:rPr>
      </w:pPr>
      <w:r w:rsidRPr="00874F2D">
        <w:rPr>
          <w:rFonts w:ascii="Martti" w:hAnsi="Martti" w:cs="Cambria"/>
          <w:spacing w:val="5"/>
          <w:kern w:val="28"/>
          <w:szCs w:val="52"/>
        </w:rPr>
        <w:t>Rukous ja asetussanat</w:t>
      </w:r>
      <w:r w:rsidR="00CE6971" w:rsidRPr="00874F2D">
        <w:rPr>
          <w:rFonts w:ascii="Martti" w:hAnsi="Martti" w:cs="Cambria"/>
          <w:spacing w:val="5"/>
          <w:kern w:val="28"/>
          <w:szCs w:val="52"/>
        </w:rPr>
        <w:br/>
      </w:r>
    </w:p>
    <w:p w14:paraId="6F723833" w14:textId="77777777" w:rsidR="00C330CA" w:rsidRPr="00874F2D" w:rsidRDefault="00C330CA" w:rsidP="00CE6971">
      <w:pPr>
        <w:tabs>
          <w:tab w:val="left" w:pos="794"/>
        </w:tabs>
        <w:spacing w:before="120" w:after="12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[Rukousjakson jälkeen seurakunta voi laulaa:]</w:t>
      </w:r>
    </w:p>
    <w:p w14:paraId="0BE2F564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9944E7" wp14:editId="4FF53BB7">
                <wp:simplePos x="0" y="0"/>
                <wp:positionH relativeFrom="column">
                  <wp:posOffset>4966335</wp:posOffset>
                </wp:positionH>
                <wp:positionV relativeFrom="paragraph">
                  <wp:posOffset>87630</wp:posOffset>
                </wp:positionV>
                <wp:extent cx="1371600" cy="342900"/>
                <wp:effectExtent l="0" t="0" r="0" b="0"/>
                <wp:wrapNone/>
                <wp:docPr id="9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E8E43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0171meju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944E7" id="Text Box 23" o:spid="_x0000_s1036" type="#_x0000_t202" style="position:absolute;left:0;text-align:left;margin-left:391.05pt;margin-top:6.9pt;width:108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rqs4gEAAKkDAAAOAAAAZHJzL2Uyb0RvYy54bWysU8Fu2zAMvQ/YPwi6L7bTrF2NOEXXosOA&#10;rhvQ9QNkWbKF2aJGKbGzrx8lp2m23oZdBFKUH997pNdX09CznUJvwFa8WOScKSuhMbat+NP3u3cf&#10;OPNB2Eb0YFXF98rzq83bN+vRlWoJHfSNQkYg1pejq3gXgiuzzMtODcIvwClLRQ04iEAptlmDYiT0&#10;oc+WeX6ejYCNQ5DKe7q9nYt8k/C1VjJ81dqrwPqKE7eQTkxnHc9ssxZli8J1Rh5oiH9gMQhjqekR&#10;6lYEwbZoXkENRiJ40GEhYchAayNV0kBqivwvNY+dcCppIXO8O9rk/x+sfNg9um/IwvQRJhpgEuHd&#10;Pcgfnlm46YRt1TUijJ0SDTUuomXZ6Hx5+DRa7UsfQerxCzQ0ZLENkIAmjUN0hXQyQqcB7I+mqykw&#10;GVueXRTnOZUk1c5Wy0uKYwtRPn/t0IdPCgYWg4ojDTWhi929D/PT5yexmYU70/dpsL3944Iw401i&#10;HwnP1MNUT8w0xCQ1jmpqaPakB2HeF9pvCjrAX5yNtCsV9z+3AhVn/WdLnlwWq1VcrpSs3l8sKcHT&#10;Sn1aEVYSVMUDZ3N4E+aF3Do0bUed5ilYuCYftUkSX1gd+NM+JJMOuxsX7jRPr17+sM1vAAAA//8D&#10;AFBLAwQUAAYACAAAACEA2GUL4N0AAAAJAQAADwAAAGRycy9kb3ducmV2LnhtbEyPwU7DMBBE70j9&#10;B2srcaN2C7RJGqdCIK6gFqjUmxtvk6jxOordJvw9ywmOO/M0O5NvRteKK/ah8aRhPlMgkEpvG6o0&#10;fH683iUgQjRkTesJNXxjgE0xuclNZv1AW7zuYiU4hEJmNNQxdpmUoazRmTDzHRJ7J987E/nsK2l7&#10;M3C4a+VCqaV0piH+UJsOn2ssz7uL0/D1djrsH9R79eIeu8GPSpJLpda30/FpDSLiGP9g+K3P1aHg&#10;Tkd/IRtEq2GVLOaMsnHPExhI04SFo4blKgFZ5PL/guIHAAD//wMAUEsBAi0AFAAGAAgAAAAhALaD&#10;OJL+AAAA4QEAABMAAAAAAAAAAAAAAAAAAAAAAFtDb250ZW50X1R5cGVzXS54bWxQSwECLQAUAAYA&#10;CAAAACEAOP0h/9YAAACUAQAACwAAAAAAAAAAAAAAAAAvAQAAX3JlbHMvLnJlbHNQSwECLQAUAAYA&#10;CAAAACEAnf66rOIBAACpAwAADgAAAAAAAAAAAAAAAAAuAgAAZHJzL2Uyb0RvYy54bWxQSwECLQAU&#10;AAYACAAAACEA2GUL4N0AAAAJAQAADwAAAAAAAAAAAAAAAAA8BAAAZHJzL2Rvd25yZXYueG1sUEsF&#10;BgAAAAAEAAQA8wAAAEYFAAAAAA==&#10;" filled="f" stroked="f">
                <v:textbox>
                  <w:txbxContent>
                    <w:p w14:paraId="3C7E8E43" w14:textId="77777777" w:rsidR="00C330CA" w:rsidRDefault="00C330CA" w:rsidP="00C330CA">
                      <w:pPr>
                        <w:pStyle w:val="tekstikehys"/>
                      </w:pPr>
                      <w:r>
                        <w:t>0171meju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0E00C79B" wp14:editId="4EF63CE8">
            <wp:extent cx="4363085" cy="630555"/>
            <wp:effectExtent l="0" t="0" r="0" b="0"/>
            <wp:docPr id="62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CB05B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8B6194" wp14:editId="192B47AE">
                <wp:simplePos x="0" y="0"/>
                <wp:positionH relativeFrom="column">
                  <wp:posOffset>4966335</wp:posOffset>
                </wp:positionH>
                <wp:positionV relativeFrom="paragraph">
                  <wp:posOffset>116840</wp:posOffset>
                </wp:positionV>
                <wp:extent cx="1371600" cy="342900"/>
                <wp:effectExtent l="0" t="0" r="0" b="0"/>
                <wp:wrapNone/>
                <wp:docPr id="9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6605F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0172meju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B6194" id="Text Box 24" o:spid="_x0000_s1037" type="#_x0000_t202" style="position:absolute;left:0;text-align:left;margin-left:391.05pt;margin-top:9.2pt;width:108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9A4gEAAKkDAAAOAAAAZHJzL2Uyb0RvYy54bWysU8Fu2zAMvQ/YPwi6L7bTrF2NOEXXosOA&#10;rhvQ9QNkWbKF2aJGKbGzrx8lp2m23oZdBFKUH997pNdX09CznUJvwFa8WOScKSuhMbat+NP3u3cf&#10;OPNB2Eb0YFXF98rzq83bN+vRlWoJHfSNQkYg1pejq3gXgiuzzMtODcIvwClLRQ04iEAptlmDYiT0&#10;oc+WeX6ejYCNQ5DKe7q9nYt8k/C1VjJ81dqrwPqKE7eQTkxnHc9ssxZli8J1Rh5oiH9gMQhjqekR&#10;6lYEwbZoXkENRiJ40GEhYchAayNV0kBqivwvNY+dcCppIXO8O9rk/x+sfNg9um/IwvQRJhpgEuHd&#10;Pcgfnlm46YRt1TUijJ0SDTUuomXZ6Hx5+DRa7UsfQerxCzQ0ZLENkIAmjUN0hXQyQqcB7I+mqykw&#10;GVueXRTnOZUk1c5Wy0uKYwtRPn/t0IdPCgYWg4ojDTWhi929D/PT5yexmYU70/dpsL3944Iw401i&#10;HwnP1MNUT8w0xCRpi2pqaPakB2HeF9pvCjrAX5yNtCsV9z+3AhVn/WdLnlwWq1VcrpSs3l8sKcHT&#10;Sn1aEVYSVMUDZ3N4E+aF3Do0bUed5ilYuCYftUkSX1gd+NM+JJMOuxsX7jRPr17+sM1vAAAA//8D&#10;AFBLAwQUAAYACAAAACEAmV2let0AAAAJAQAADwAAAGRycy9kb3ducmV2LnhtbEyPTU/DMAyG70j7&#10;D5EncWPJqgJtaTpNQ1xBjA+JW9Z4bUXjVE22ln+PObGj/bx6/bjczK4XZxxD50nDeqVAINXedtRo&#10;eH97uslAhGjImt4TavjBAJtqcVWawvqJXvG8j43gEgqF0dDGOBRShrpFZ8LKD0jMjn50JvI4NtKO&#10;ZuJy18tEqTvpTEd8oTUD7lqsv/cnp+Hj+fj1maqX5tHdDpOflSSXS62vl/P2AUTEOf6H4U+f1aFi&#10;p4M/kQ2i13CfJWuOMshSEBzI84wXByZJCrIq5eUH1S8AAAD//wMAUEsBAi0AFAAGAAgAAAAhALaD&#10;OJL+AAAA4QEAABMAAAAAAAAAAAAAAAAAAAAAAFtDb250ZW50X1R5cGVzXS54bWxQSwECLQAUAAYA&#10;CAAAACEAOP0h/9YAAACUAQAACwAAAAAAAAAAAAAAAAAvAQAAX3JlbHMvLnJlbHNQSwECLQAUAAYA&#10;CAAAACEAPbBPQOIBAACpAwAADgAAAAAAAAAAAAAAAAAuAgAAZHJzL2Uyb0RvYy54bWxQSwECLQAU&#10;AAYACAAAACEAmV2let0AAAAJAQAADwAAAAAAAAAAAAAAAAA8BAAAZHJzL2Rvd25yZXYueG1sUEsF&#10;BgAAAAAEAAQA8wAAAEYFAAAAAA==&#10;" filled="f" stroked="f">
                <v:textbox>
                  <w:txbxContent>
                    <w:p w14:paraId="34F6605F" w14:textId="77777777" w:rsidR="00C330CA" w:rsidRDefault="00C330CA" w:rsidP="00C330CA">
                      <w:pPr>
                        <w:pStyle w:val="tekstikehys"/>
                      </w:pPr>
                      <w:r>
                        <w:t>0172meju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2C699AAE" wp14:editId="6A5FCF17">
            <wp:extent cx="4418330" cy="636905"/>
            <wp:effectExtent l="0" t="0" r="0" b="0"/>
            <wp:docPr id="63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33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66149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9882F0" wp14:editId="0DE42C5F">
                <wp:simplePos x="0" y="0"/>
                <wp:positionH relativeFrom="column">
                  <wp:posOffset>4966335</wp:posOffset>
                </wp:positionH>
                <wp:positionV relativeFrom="paragraph">
                  <wp:posOffset>146050</wp:posOffset>
                </wp:positionV>
                <wp:extent cx="1371600" cy="342900"/>
                <wp:effectExtent l="0" t="0" r="0" b="0"/>
                <wp:wrapNone/>
                <wp:docPr id="9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B62CD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0173meju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82F0" id="Text Box 25" o:spid="_x0000_s1038" type="#_x0000_t202" style="position:absolute;left:0;text-align:left;margin-left:391.05pt;margin-top:11.5pt;width:108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Gu4wEAAKkDAAAOAAAAZHJzL2Uyb0RvYy54bWysU9tu2zAMfR+wfxD0vvjSrF2NOEXXosOA&#10;rhvQ9QNkWYqF2aJGKbGzrx8lp2m2vg17EUhRPjznkF5dTUPPdgq9AVvzYpFzpqyE1thNzZ++3737&#10;wJkPwraiB6tqvleeX63fvlmNrlIldNC3ChmBWF+NruZdCK7KMi87NQi/AKcsFTXgIAKluMlaFCOh&#10;D31W5vl5NgK2DkEq7+n2di7ydcLXWsnwVWuvAutrTtxCOjGdTTyz9UpUGxSuM/JAQ/wDi0EYS02P&#10;ULciCLZF8wpqMBLBgw4LCUMGWhupkgZSU+R/qXnshFNJC5nj3dEm//9g5cPu0X1DFqaPMNEAkwjv&#10;7kH+8MzCTSfsRl0jwtgp0VLjIlqWjc5Xh0+j1b7yEaQZv0BLQxbbAAlo0jhEV0gnI3QawP5oupoC&#10;k7Hl2UVxnlNJUu1sWV5SHFuI6vlrhz58UjCwGNQcaagJXezufZifPj+JzSzcmb5Pg+3tHxeEGW8S&#10;+0h4ph6mZmKmJSZlbBzVNNDuSQ/CvC+03xR0gL84G2lXau5/bgUqzvrPljy5LJbLuFwpWb6/KCnB&#10;00pzWhFWElTNA2dzeBPmhdw6NJuOOs1TsHBNPmqTJL6wOvCnfUgmHXY3Ltxpnl69/GHr3wAAAP//&#10;AwBQSwMEFAAGAAgAAAAhAIpKOEvdAAAACQEAAA8AAABkcnMvZG93bnJldi54bWxMj8FOwzAQRO9I&#10;/QdrkXqjdlOgSYhTIRBXEAUq9ebG2yRqvI5itwl/z3KC4848zc4Um8l14oJDaD1pWC4UCKTK25Zq&#10;DZ8fLzcpiBANWdN5Qg3fGGBTzq4Kk1s/0jtetrEWHEIhNxqaGPtcylA16ExY+B6JvaMfnIl8DrW0&#10;gxk53HUyUepeOtMSf2hMj08NVqft2Wn4ej3ud7fqrX52d/3oJyXJZVLr+fX0+AAi4hT/YPitz9Wh&#10;5E4HfyYbRKdhnSZLRjUkK97EQJalLBzYWSuQZSH/Lyh/AAAA//8DAFBLAQItABQABgAIAAAAIQC2&#10;gziS/gAAAOEBAAATAAAAAAAAAAAAAAAAAAAAAABbQ29udGVudF9UeXBlc10ueG1sUEsBAi0AFAAG&#10;AAgAAAAhADj9If/WAAAAlAEAAAsAAAAAAAAAAAAAAAAALwEAAF9yZWxzLy5yZWxzUEsBAi0AFAAG&#10;AAgAAAAhAJxlIa7jAQAAqQMAAA4AAAAAAAAAAAAAAAAALgIAAGRycy9lMm9Eb2MueG1sUEsBAi0A&#10;FAAGAAgAAAAhAIpKOEvdAAAACQEAAA8AAAAAAAAAAAAAAAAAPQQAAGRycy9kb3ducmV2LnhtbFBL&#10;BQYAAAAABAAEAPMAAABHBQAAAAA=&#10;" filled="f" stroked="f">
                <v:textbox>
                  <w:txbxContent>
                    <w:p w14:paraId="145B62CD" w14:textId="77777777" w:rsidR="00C330CA" w:rsidRDefault="00C330CA" w:rsidP="00C330CA">
                      <w:pPr>
                        <w:pStyle w:val="tekstikehys"/>
                      </w:pPr>
                      <w:r>
                        <w:t>0173meju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058703AB" wp14:editId="27A471B8">
            <wp:extent cx="4352925" cy="705485"/>
            <wp:effectExtent l="0" t="0" r="0" b="0"/>
            <wp:docPr id="64" name="Kuva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EF946" w14:textId="77777777" w:rsidR="00C330CA" w:rsidRPr="00874F2D" w:rsidRDefault="00C330CA" w:rsidP="00C330CA">
      <w:pPr>
        <w:spacing w:before="80"/>
        <w:ind w:left="908" w:hanging="454"/>
        <w:rPr>
          <w:rFonts w:ascii="Martti" w:eastAsiaTheme="majorEastAsia" w:hAnsi="Martti" w:cs="Cambria"/>
          <w:iCs/>
          <w:szCs w:val="22"/>
        </w:rPr>
      </w:pPr>
    </w:p>
    <w:p w14:paraId="1EEDBE69" w14:textId="77777777" w:rsidR="00C330CA" w:rsidRPr="00874F2D" w:rsidRDefault="00C330CA" w:rsidP="00C330CA">
      <w:pPr>
        <w:tabs>
          <w:tab w:val="left" w:pos="794"/>
        </w:tabs>
        <w:spacing w:before="120" w:after="40"/>
        <w:ind w:left="792" w:hanging="225"/>
        <w:rPr>
          <w:rFonts w:ascii="Martti" w:eastAsiaTheme="majorEastAsia" w:hAnsi="Martti" w:cs="Cambria"/>
          <w:b/>
          <w:iCs/>
          <w:sz w:val="8"/>
          <w:szCs w:val="8"/>
        </w:rPr>
      </w:pPr>
    </w:p>
    <w:p w14:paraId="21AE7CAA" w14:textId="77777777" w:rsidR="00C330CA" w:rsidRPr="00874F2D" w:rsidRDefault="00C330CA" w:rsidP="00C330CA">
      <w:pPr>
        <w:tabs>
          <w:tab w:val="left" w:pos="794"/>
        </w:tabs>
        <w:spacing w:before="120" w:after="40"/>
        <w:ind w:left="792" w:hanging="225"/>
        <w:rPr>
          <w:rFonts w:ascii="Martti" w:hAnsi="Martti" w:cs="Cambria"/>
          <w:iCs/>
        </w:rPr>
      </w:pPr>
      <w:r w:rsidRPr="00874F2D">
        <w:rPr>
          <w:rFonts w:ascii="Martti" w:hAnsi="Martti" w:cs="Cambria"/>
          <w:b/>
          <w:iCs/>
        </w:rPr>
        <w:lastRenderedPageBreak/>
        <w:t>L</w:t>
      </w:r>
      <w:r w:rsidRPr="00874F2D">
        <w:rPr>
          <w:rFonts w:ascii="Martti" w:hAnsi="Martti" w:cs="Cambria"/>
          <w:iCs/>
        </w:rPr>
        <w:tab/>
        <w:t>…Pyhän Hengen yhteydessä kunnia ja kirkkaus aina ja</w:t>
      </w:r>
      <w:r w:rsidRPr="00874F2D">
        <w:rPr>
          <w:rFonts w:ascii="Martti" w:hAnsi="Martti" w:cs="Cambria"/>
          <w:iCs/>
        </w:rPr>
        <w:br/>
        <w:t>ikuisesti.</w:t>
      </w:r>
    </w:p>
    <w:p w14:paraId="3DF15A47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6AAB54F7" wp14:editId="49E77F9E">
            <wp:extent cx="2743200" cy="646430"/>
            <wp:effectExtent l="0" t="0" r="0" b="0"/>
            <wp:docPr id="65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2B6F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Isä meidän</w:t>
      </w:r>
    </w:p>
    <w:p w14:paraId="668C32C3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/>
          <w:b/>
          <w:iCs/>
          <w:color w:val="000000"/>
        </w:rPr>
        <w:t>S</w:t>
      </w:r>
      <w:r w:rsidRPr="00874F2D">
        <w:rPr>
          <w:rFonts w:ascii="Martti" w:hAnsi="Martti"/>
          <w:iCs/>
        </w:rPr>
        <w:tab/>
      </w:r>
      <w:r w:rsidRPr="00874F2D">
        <w:rPr>
          <w:rFonts w:ascii="Martti" w:hAnsi="Martti" w:cs="Cambria"/>
          <w:iCs/>
        </w:rPr>
        <w:t>Isä meidän, joka olet taivaissa.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Pyhitetty olkoon sinun nimesi.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Tulkoon sinun valtakuntasi.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Tapahtukoon sinun tahtosi,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myös maan päällä niin kuin taivaassa.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Anna meille tänä päivänä meidän jokapäiväinen leipämme.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Ja anna meille meidän syntimme anteeksi,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niin kuin mekin anteeksi annamme niille,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jotka ovat meitä vastaan rikkoneet.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Äläkä saata meitä kiusaukseen,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vaan päästä meidät pahasta.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 xml:space="preserve">Sillä sinun on valtakunta ja voima ja kunnia iankaikkisesti. </w:t>
      </w:r>
      <w:r w:rsidRPr="00874F2D">
        <w:rPr>
          <w:rFonts w:ascii="Martti" w:hAnsi="Martti" w:cs="Cambria"/>
          <w:iCs/>
        </w:rPr>
        <w:br/>
      </w:r>
      <w:r w:rsidRPr="00874F2D">
        <w:rPr>
          <w:rFonts w:ascii="Martti" w:hAnsi="Martti" w:cs="Cambria"/>
          <w:iCs/>
        </w:rPr>
        <w:tab/>
        <w:t>Aamen.</w:t>
      </w:r>
    </w:p>
    <w:p w14:paraId="2B846358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Herran rauha</w:t>
      </w:r>
    </w:p>
    <w:p w14:paraId="10E3EE27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L</w:t>
      </w:r>
      <w:r w:rsidRPr="00874F2D">
        <w:rPr>
          <w:rFonts w:ascii="Martti" w:hAnsi="Martti"/>
          <w:iCs/>
          <w:szCs w:val="22"/>
        </w:rPr>
        <w:tab/>
        <w:t>Herran rauha olkoon teidän kanssanne.</w:t>
      </w:r>
    </w:p>
    <w:p w14:paraId="13341714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noProof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51179BDA" wp14:editId="11C2D0AA">
            <wp:extent cx="3399790" cy="685800"/>
            <wp:effectExtent l="0" t="0" r="0" b="0"/>
            <wp:docPr id="66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603A0" w14:textId="77777777" w:rsidR="00C330CA" w:rsidRPr="00874F2D" w:rsidRDefault="00C330CA" w:rsidP="00C330CA">
      <w:pPr>
        <w:rPr>
          <w:rFonts w:ascii="Martti" w:hAnsi="Martti"/>
        </w:rPr>
      </w:pPr>
    </w:p>
    <w:p w14:paraId="74A5F527" w14:textId="77777777" w:rsidR="00C330CA" w:rsidRPr="00874F2D" w:rsidRDefault="00C330CA" w:rsidP="00C330CA">
      <w:pPr>
        <w:rPr>
          <w:rFonts w:ascii="Martti" w:hAnsi="Martti"/>
        </w:rPr>
      </w:pPr>
    </w:p>
    <w:p w14:paraId="1DBAC5D1" w14:textId="77777777" w:rsidR="00C330CA" w:rsidRPr="00874F2D" w:rsidRDefault="00C330CA" w:rsidP="00C330CA">
      <w:pPr>
        <w:rPr>
          <w:rFonts w:ascii="Martti" w:hAnsi="Martti"/>
        </w:rPr>
      </w:pPr>
    </w:p>
    <w:p w14:paraId="2143A517" w14:textId="77777777" w:rsidR="00C330CA" w:rsidRPr="00874F2D" w:rsidRDefault="00C330CA" w:rsidP="00C330CA">
      <w:pPr>
        <w:rPr>
          <w:rFonts w:ascii="Martti" w:hAnsi="Martti"/>
        </w:rPr>
      </w:pPr>
    </w:p>
    <w:p w14:paraId="3B2125BE" w14:textId="77777777" w:rsidR="00C330CA" w:rsidRPr="00874F2D" w:rsidRDefault="00C330CA" w:rsidP="00C330CA">
      <w:pPr>
        <w:rPr>
          <w:rFonts w:ascii="Martti" w:hAnsi="Martti"/>
        </w:rPr>
      </w:pPr>
    </w:p>
    <w:p w14:paraId="01B1C152" w14:textId="77777777" w:rsidR="00C330CA" w:rsidRPr="00874F2D" w:rsidRDefault="00C330CA" w:rsidP="00C330CA">
      <w:pPr>
        <w:rPr>
          <w:rFonts w:ascii="Martti" w:hAnsi="Martti"/>
        </w:rPr>
      </w:pPr>
    </w:p>
    <w:p w14:paraId="1B520B5B" w14:textId="77777777" w:rsidR="00C330CA" w:rsidRPr="00874F2D" w:rsidRDefault="00C330CA" w:rsidP="00C330CA">
      <w:pPr>
        <w:rPr>
          <w:rFonts w:ascii="Martti" w:hAnsi="Martti"/>
        </w:rPr>
      </w:pPr>
    </w:p>
    <w:p w14:paraId="358A6E1D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lastRenderedPageBreak/>
        <w:t>* Jumalan Karitsa</w:t>
      </w:r>
    </w:p>
    <w:p w14:paraId="1AAF2707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79CBD4C2" wp14:editId="1BAE0FDD">
            <wp:extent cx="3343910" cy="666115"/>
            <wp:effectExtent l="0" t="0" r="8890" b="0"/>
            <wp:docPr id="67" name="Kuv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FEE0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7FA34EA6" wp14:editId="370D2D71">
            <wp:extent cx="3533775" cy="620395"/>
            <wp:effectExtent l="0" t="0" r="0" b="8255"/>
            <wp:docPr id="68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6AE37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0F951AB3" wp14:editId="662E05EA">
            <wp:extent cx="3324225" cy="676275"/>
            <wp:effectExtent l="0" t="0" r="9525" b="0"/>
            <wp:docPr id="69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661D3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0EA5C764" wp14:editId="08DEF197">
            <wp:extent cx="3533775" cy="620395"/>
            <wp:effectExtent l="0" t="0" r="0" b="8255"/>
            <wp:docPr id="70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3C06F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6BE6F26A" wp14:editId="15EEAE11">
            <wp:extent cx="3324225" cy="676275"/>
            <wp:effectExtent l="0" t="0" r="9525" b="0"/>
            <wp:docPr id="71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A2190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009888D6" wp14:editId="76C6383B">
            <wp:extent cx="3657600" cy="620395"/>
            <wp:effectExtent l="0" t="0" r="0" b="8255"/>
            <wp:docPr id="72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76D7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Ehtoollisen vietto</w:t>
      </w:r>
    </w:p>
    <w:p w14:paraId="60A9F4BD" w14:textId="77777777" w:rsidR="00C330CA" w:rsidRPr="00874F2D" w:rsidRDefault="00C330CA" w:rsidP="00995E35">
      <w:pPr>
        <w:tabs>
          <w:tab w:val="left" w:pos="794"/>
        </w:tabs>
        <w:spacing w:before="8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iCs/>
          <w:szCs w:val="22"/>
        </w:rPr>
        <w:t>Gluteeniton leipä tai alkoholiton viini pyydettäessä.</w:t>
      </w:r>
      <w:r w:rsidRPr="00874F2D">
        <w:rPr>
          <w:rFonts w:ascii="Martti" w:hAnsi="Martti"/>
          <w:iCs/>
          <w:szCs w:val="22"/>
        </w:rPr>
        <w:br/>
        <w:t>Pä</w:t>
      </w:r>
      <w:r w:rsidR="00995E35" w:rsidRPr="00874F2D">
        <w:rPr>
          <w:rFonts w:ascii="Martti" w:hAnsi="Martti"/>
          <w:iCs/>
          <w:szCs w:val="22"/>
        </w:rPr>
        <w:t>ätössanojen jälkeen seurakunta voi lausua</w:t>
      </w:r>
      <w:r w:rsidRPr="00874F2D">
        <w:rPr>
          <w:rFonts w:ascii="Martti" w:hAnsi="Martti"/>
          <w:iCs/>
          <w:szCs w:val="22"/>
        </w:rPr>
        <w:t>: Aamen.</w:t>
      </w:r>
    </w:p>
    <w:p w14:paraId="731EE04E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Kiitosrukous</w:t>
      </w:r>
    </w:p>
    <w:p w14:paraId="029014E3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 w:cs="Cambria"/>
          <w:iCs/>
        </w:rPr>
        <w:t>Kiitosrukouksena voidaan käyttää myös virttä, jonka aikana</w:t>
      </w:r>
      <w:r w:rsidRPr="00874F2D">
        <w:rPr>
          <w:rFonts w:ascii="Martti" w:hAnsi="Martti" w:cs="Arial"/>
          <w:iCs/>
        </w:rPr>
        <w:t xml:space="preserve"> </w:t>
      </w:r>
      <w:r w:rsidRPr="00874F2D">
        <w:rPr>
          <w:rFonts w:ascii="Martti" w:hAnsi="Martti" w:cs="Cambria"/>
          <w:iCs/>
        </w:rPr>
        <w:t>seurakunta seisoo.</w:t>
      </w:r>
    </w:p>
    <w:p w14:paraId="6C7E0860" w14:textId="77777777" w:rsidR="00C330CA" w:rsidRPr="00874F2D" w:rsidRDefault="00C330CA" w:rsidP="00C330CA">
      <w:pPr>
        <w:widowControl w:val="0"/>
        <w:tabs>
          <w:tab w:val="left" w:pos="2211"/>
          <w:tab w:val="left" w:pos="2551"/>
          <w:tab w:val="left" w:pos="4536"/>
        </w:tabs>
        <w:spacing w:before="40"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2D681C02" wp14:editId="0E073F63">
            <wp:extent cx="2171700" cy="630555"/>
            <wp:effectExtent l="0" t="0" r="0" b="0"/>
            <wp:docPr id="73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448C2" w14:textId="77777777" w:rsidR="00C330CA" w:rsidRPr="00874F2D" w:rsidRDefault="00C330CA" w:rsidP="00C330CA">
      <w:pPr>
        <w:keepNext/>
        <w:keepLines/>
        <w:widowControl w:val="0"/>
        <w:pBdr>
          <w:bottom w:val="single" w:sz="12" w:space="2" w:color="auto"/>
          <w:between w:val="single" w:sz="12" w:space="0" w:color="auto"/>
        </w:pBdr>
        <w:tabs>
          <w:tab w:val="left" w:pos="567"/>
          <w:tab w:val="left" w:pos="1020"/>
          <w:tab w:val="left" w:pos="1474"/>
          <w:tab w:val="left" w:pos="1928"/>
          <w:tab w:val="left" w:pos="2381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outlineLvl w:val="0"/>
        <w:rPr>
          <w:rFonts w:ascii="Martti" w:hAnsi="Martti" w:cs="Arial"/>
          <w:sz w:val="36"/>
          <w:szCs w:val="20"/>
        </w:rPr>
      </w:pPr>
      <w:r w:rsidRPr="00874F2D">
        <w:rPr>
          <w:rFonts w:ascii="Martti" w:hAnsi="Martti" w:cs="Arial"/>
          <w:sz w:val="36"/>
          <w:szCs w:val="20"/>
        </w:rPr>
        <w:lastRenderedPageBreak/>
        <w:t>IV Päätös</w:t>
      </w:r>
    </w:p>
    <w:p w14:paraId="37380B06" w14:textId="77777777" w:rsidR="00C330CA" w:rsidRPr="00874F2D" w:rsidRDefault="00803B91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Ylistys</w:t>
      </w:r>
    </w:p>
    <w:p w14:paraId="7C0BC921" w14:textId="77777777" w:rsidR="00C330CA" w:rsidRPr="00874F2D" w:rsidRDefault="00C330CA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 w:cs="Cambria"/>
          <w:iCs/>
        </w:rPr>
        <w:t>Jos kiitosrukouksena (kohta 25) on laulettu virsi, jätetään</w:t>
      </w:r>
      <w:r w:rsidRPr="00874F2D">
        <w:rPr>
          <w:rFonts w:ascii="Martti" w:hAnsi="Martti" w:cs="Arial"/>
          <w:iCs/>
        </w:rPr>
        <w:t xml:space="preserve"> </w:t>
      </w:r>
      <w:r w:rsidRPr="00874F2D">
        <w:rPr>
          <w:rFonts w:ascii="Martti" w:hAnsi="Martti" w:cs="Cambria"/>
          <w:iCs/>
        </w:rPr>
        <w:t>ylistys pois.</w:t>
      </w:r>
    </w:p>
    <w:p w14:paraId="6B300307" w14:textId="77777777" w:rsidR="0086022B" w:rsidRPr="00874F2D" w:rsidRDefault="0086022B" w:rsidP="00C330CA">
      <w:pPr>
        <w:tabs>
          <w:tab w:val="left" w:pos="794"/>
        </w:tabs>
        <w:spacing w:before="80" w:after="40"/>
        <w:ind w:left="567"/>
        <w:rPr>
          <w:rFonts w:ascii="Martti" w:hAnsi="Martti" w:cs="Cambria"/>
          <w:iCs/>
        </w:rPr>
      </w:pPr>
      <w:r w:rsidRPr="00874F2D">
        <w:rPr>
          <w:rFonts w:ascii="Martti" w:hAnsi="Martti" w:cs="Cambria"/>
          <w:iCs/>
        </w:rPr>
        <w:t>Ylistyksenä voidaan käyttää myös virttä.</w:t>
      </w:r>
    </w:p>
    <w:p w14:paraId="2BF1101E" w14:textId="77777777" w:rsidR="00C330CA" w:rsidRPr="00874F2D" w:rsidRDefault="00C330CA" w:rsidP="00C330CA">
      <w:pPr>
        <w:tabs>
          <w:tab w:val="left" w:pos="794"/>
        </w:tabs>
        <w:spacing w:before="240" w:after="40"/>
        <w:ind w:left="567"/>
        <w:rPr>
          <w:rFonts w:ascii="Martti" w:hAnsi="Martti"/>
          <w:iCs/>
          <w:szCs w:val="22"/>
        </w:rPr>
      </w:pPr>
      <w:r w:rsidRPr="00874F2D">
        <w:rPr>
          <w:rFonts w:ascii="Martti" w:hAnsi="Martti"/>
          <w:b/>
          <w:iCs/>
          <w:szCs w:val="22"/>
        </w:rPr>
        <w:t>E</w:t>
      </w:r>
      <w:r w:rsidRPr="00874F2D">
        <w:rPr>
          <w:rFonts w:ascii="Martti" w:hAnsi="Martti"/>
          <w:iCs/>
          <w:szCs w:val="22"/>
        </w:rPr>
        <w:tab/>
        <w:t>Kiittäkäämme Herraa!</w:t>
      </w:r>
    </w:p>
    <w:p w14:paraId="5A040A04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177774" wp14:editId="6A4E89B6">
                <wp:simplePos x="0" y="0"/>
                <wp:positionH relativeFrom="column">
                  <wp:posOffset>4966335</wp:posOffset>
                </wp:positionH>
                <wp:positionV relativeFrom="paragraph">
                  <wp:posOffset>189865</wp:posOffset>
                </wp:positionV>
                <wp:extent cx="1371600" cy="342900"/>
                <wp:effectExtent l="0" t="0" r="0" b="0"/>
                <wp:wrapNone/>
                <wp:docPr id="9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C8A5C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0192ylis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77774" id="Text Box 18" o:spid="_x0000_s1039" type="#_x0000_t202" style="position:absolute;left:0;text-align:left;margin-left:391.05pt;margin-top:14.95pt;width:108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9RC4gEAAKkDAAAOAAAAZHJzL2Uyb0RvYy54bWysU8Fu2zAMvQ/YPwi6L7bTrF2NOEXXosOA&#10;rhvQ9QNkWbKF2aJGKbGzrx8lp2m23oZdBFKUH997pNdX09CznUJvwFa8WOScKSuhMbat+NP3u3cf&#10;OPNB2Eb0YFXF98rzq83bN+vRlWoJHfSNQkYg1pejq3gXgiuzzMtODcIvwClLRQ04iEAptlmDYiT0&#10;oc+WeX6ejYCNQ5DKe7q9nYt8k/C1VjJ81dqrwPqKE7eQTkxnHc9ssxZli8J1Rh5oiH9gMQhjqekR&#10;6lYEwbZoXkENRiJ40GEhYchAayNV0kBqivwvNY+dcCppIXO8O9rk/x+sfNg9um/IwvQRJhpgEuHd&#10;Pcgfnlm46YRt1TUijJ0SDTUuomXZ6Hx5+DRa7UsfQerxCzQ0ZLENkIAmjUN0hXQyQqcB7I+mqykw&#10;GVueXRTnOZUk1c5Wy0uKYwtRPn/t0IdPCgYWg4ojDTWhi929D/PT5yexmYU70/dpsL3944Iw401i&#10;HwnP1MNUT8w0kUlsHNXU0OxJD8K8L7TfFHSAvzgbaVcq7n9uBSrO+s+WPLksVqu4XClZvb9YUoKn&#10;lfq0IqwkqIoHzubwJswLuXVo2o46zVOwcE0+apMkvrA68Kd9SCYddjcu3GmeXr38YZvfAAAA//8D&#10;AFBLAwQUAAYACAAAACEAmlNkdN0AAAAJAQAADwAAAGRycy9kb3ducmV2LnhtbEyPTU/DMAyG70j8&#10;h8hI3Fiy8rGm1J0QiCtogyFxyxqvrWicqsnW8u8JJzjafvT6ecv17HpxojF0nhGWCwWCuPa24wbh&#10;/e35KgcRomFres+E8E0B1tX5WWkK6yfe0GkbG5FCOBQGoY1xKKQMdUvOhIUfiNPt4EdnYhrHRtrR&#10;TCnc9TJT6k4603H60JqBHluqv7ZHh7B7OXx+3KjX5sndDpOflWSnJeLlxfxwDyLSHP9g+NVP6lAl&#10;p70/sg2iR1jl2TKhCJnWIBKgdZ4We4T8WoOsSvm/QfUDAAD//wMAUEsBAi0AFAAGAAgAAAAhALaD&#10;OJL+AAAA4QEAABMAAAAAAAAAAAAAAAAAAAAAAFtDb250ZW50X1R5cGVzXS54bWxQSwECLQAUAAYA&#10;CAAAACEAOP0h/9YAAACUAQAACwAAAAAAAAAAAAAAAAAvAQAAX3JlbHMvLnJlbHNQSwECLQAUAAYA&#10;CAAAACEAPCvUQuIBAACpAwAADgAAAAAAAAAAAAAAAAAuAgAAZHJzL2Uyb0RvYy54bWxQSwECLQAU&#10;AAYACAAAACEAmlNkdN0AAAAJAQAADwAAAAAAAAAAAAAAAAA8BAAAZHJzL2Rvd25yZXYueG1sUEsF&#10;BgAAAAAEAAQA8wAAAEYFAAAAAA==&#10;" filled="f" stroked="f">
                <v:textbox>
                  <w:txbxContent>
                    <w:p w14:paraId="7D2C8A5C" w14:textId="77777777" w:rsidR="00C330CA" w:rsidRDefault="00C330CA" w:rsidP="00C330CA">
                      <w:pPr>
                        <w:pStyle w:val="tekstikehys"/>
                      </w:pPr>
                      <w:r>
                        <w:t>0192ylis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6205EC86" wp14:editId="184FAF9E">
            <wp:extent cx="3134995" cy="770890"/>
            <wp:effectExtent l="0" t="0" r="0" b="0"/>
            <wp:docPr id="74" name="Kuv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1215A" w14:textId="77777777" w:rsidR="00C330CA" w:rsidRPr="00874F2D" w:rsidRDefault="006F0187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10F932" wp14:editId="5A34C0DD">
                <wp:simplePos x="0" y="0"/>
                <wp:positionH relativeFrom="column">
                  <wp:posOffset>4966335</wp:posOffset>
                </wp:positionH>
                <wp:positionV relativeFrom="paragraph">
                  <wp:posOffset>193040</wp:posOffset>
                </wp:positionV>
                <wp:extent cx="1371600" cy="342900"/>
                <wp:effectExtent l="0" t="0" r="0" b="0"/>
                <wp:wrapNone/>
                <wp:docPr id="9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4757B" w14:textId="77777777" w:rsidR="00C330CA" w:rsidRDefault="00C330CA" w:rsidP="00C330CA">
                            <w:pPr>
                              <w:pStyle w:val="tekstikehys"/>
                            </w:pPr>
                            <w:r>
                              <w:t>0193ylis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0F932" id="Text Box 19" o:spid="_x0000_s1040" type="#_x0000_t202" style="position:absolute;left:0;text-align:left;margin-left:391.05pt;margin-top:15.2pt;width:108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2p4wEAAKkDAAAOAAAAZHJzL2Uyb0RvYy54bWysU8Fu2zAMvQ/YPwi6L7bTrF2NOEXXosOA&#10;rhvQ9QNkWbKF2aJGKbGzrx8lp2m23oZdBFKUH997pNdX09CznUJvwFa8WOScKSuhMbat+NP3u3cf&#10;OPNB2Eb0YFXF98rzq83bN+vRlWoJHfSNQkYg1pejq3gXgiuzzMtODcIvwClLRQ04iEAptlmDYiT0&#10;oc+WeX6ejYCNQ5DKe7q9nYt8k/C1VjJ81dqrwPqKE7eQTkxnHc9ssxZli8J1Rh5oiH9gMQhjqekR&#10;6lYEwbZoXkENRiJ40GEhYchAayNV0kBqivwvNY+dcCppIXO8O9rk/x+sfNg9um/IwvQRJhpgEuHd&#10;Pcgfnlm46YRt1TUijJ0SDTUuomXZ6Hx5+DRa7UsfQerxCzQ0ZLENkIAmjUN0hXQyQqcB7I+mqykw&#10;GVueXRTnOZUk1c5Wy0uKYwtRPn/t0IdPCgYWg4ojDTWhi929D/PT5yexmYU70/dpsL3944Iw401i&#10;HwnP1MNUT8w0xGQVG0c1NTR70oMw7wvtNwUd4C/ORtqVivufW4GKs/6zJU8ui9UqLldKVu8vlpTg&#10;aaU+rQgrCarigbM5vAnzQm4dmrajTvMULFyTj9okiS+sDvxpH5JJh92NC3eap1cvf9jmNwAAAP//&#10;AwBQSwMEFAAGAAgAAAAhAJkfVa7dAAAACQEAAA8AAABkcnMvZG93bnJldi54bWxMj8FOwzAMhu9I&#10;vENkJG4s2SjQlroTAnEFMdgkblnrtRWNUzXZWt4ec4Kj7U+/v79Yz65XJxpD5xlhuTCgiCtfd9wg&#10;fLw/X6WgQrRc294zIXxTgHV5flbYvPYTv9FpExslIRxyi9DGOORah6olZ8PCD8RyO/jR2Sjj2Oh6&#10;tJOEu16vjLnVznYsH1o70GNL1dfm6BC2L4fPXWJemyd3M0x+NppdphEvL+aHe1CR5vgHw6++qEMp&#10;Tnt/5DqoHuEuXS0FRbg2CSgBsiyVxR4hTRLQZaH/Nyh/AAAA//8DAFBLAQItABQABgAIAAAAIQC2&#10;gziS/gAAAOEBAAATAAAAAAAAAAAAAAAAAAAAAABbQ29udGVudF9UeXBlc10ueG1sUEsBAi0AFAAG&#10;AAgAAAAhADj9If/WAAAAlAEAAAsAAAAAAAAAAAAAAAAALwEAAF9yZWxzLy5yZWxzUEsBAi0AFAAG&#10;AAgAAAAhAJ/IjanjAQAAqQMAAA4AAAAAAAAAAAAAAAAALgIAAGRycy9lMm9Eb2MueG1sUEsBAi0A&#10;FAAGAAgAAAAhAJkfVa7dAAAACQEAAA8AAAAAAAAAAAAAAAAAPQQAAGRycy9kb3ducmV2LnhtbFBL&#10;BQYAAAAABAAEAPMAAABHBQAAAAA=&#10;" filled="f" stroked="f">
                <v:textbox>
                  <w:txbxContent>
                    <w:p w14:paraId="0CA4757B" w14:textId="77777777" w:rsidR="00C330CA" w:rsidRDefault="00C330CA" w:rsidP="00C330CA">
                      <w:pPr>
                        <w:pStyle w:val="tekstikehys"/>
                      </w:pPr>
                      <w:r>
                        <w:t>0193ylis</w:t>
                      </w:r>
                    </w:p>
                  </w:txbxContent>
                </v:textbox>
              </v:shape>
            </w:pict>
          </mc:Fallback>
        </mc:AlternateContent>
      </w:r>
      <w:r w:rsidR="00C330CA"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34D7C5FD" wp14:editId="54D33D5F">
            <wp:extent cx="3180715" cy="744855"/>
            <wp:effectExtent l="0" t="0" r="0" b="0"/>
            <wp:docPr id="75" name="Kuv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97B1A" w14:textId="77777777" w:rsidR="00B313A9" w:rsidRPr="00874F2D" w:rsidRDefault="00B313A9" w:rsidP="00B313A9">
      <w:pPr>
        <w:tabs>
          <w:tab w:val="left" w:pos="794"/>
        </w:tabs>
        <w:spacing w:before="80" w:after="120"/>
        <w:ind w:left="426"/>
        <w:rPr>
          <w:rFonts w:ascii="Martti" w:hAnsi="Martti"/>
          <w:iCs/>
          <w:color w:val="7030A0"/>
          <w:szCs w:val="22"/>
        </w:rPr>
      </w:pPr>
      <w:r w:rsidRPr="00874F2D">
        <w:rPr>
          <w:rFonts w:ascii="Martti" w:hAnsi="Martti"/>
          <w:iCs/>
          <w:color w:val="7030A0"/>
          <w:szCs w:val="22"/>
        </w:rPr>
        <w:t>Paastonaikana</w:t>
      </w:r>
    </w:p>
    <w:p w14:paraId="7FA43C27" w14:textId="77777777" w:rsidR="00B313A9" w:rsidRPr="00874F2D" w:rsidRDefault="00B313A9" w:rsidP="00C330CA">
      <w:pPr>
        <w:widowControl w:val="0"/>
        <w:tabs>
          <w:tab w:val="left" w:pos="2211"/>
          <w:tab w:val="left" w:pos="2551"/>
          <w:tab w:val="left" w:pos="4536"/>
        </w:tabs>
        <w:spacing w:after="4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</w:rPr>
        <w:drawing>
          <wp:inline distT="0" distB="0" distL="0" distR="0" wp14:anchorId="46E643C5" wp14:editId="0AC2C9BE">
            <wp:extent cx="3657600" cy="772795"/>
            <wp:effectExtent l="0" t="0" r="0" b="0"/>
            <wp:docPr id="111" name="Kuva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4AEB6" w14:textId="77777777" w:rsidR="00C330CA" w:rsidRPr="00874F2D" w:rsidRDefault="00C330CA" w:rsidP="00C330CA">
      <w:pPr>
        <w:widowControl w:val="0"/>
        <w:numPr>
          <w:ilvl w:val="0"/>
          <w:numId w:val="9"/>
        </w:numPr>
        <w:tabs>
          <w:tab w:val="left" w:pos="454"/>
        </w:tabs>
        <w:spacing w:before="24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* Siunaus</w:t>
      </w:r>
    </w:p>
    <w:p w14:paraId="7ACF5069" w14:textId="77777777" w:rsidR="00C330CA" w:rsidRPr="00874F2D" w:rsidRDefault="00C330CA" w:rsidP="00E35DCD">
      <w:pPr>
        <w:widowControl w:val="0"/>
        <w:tabs>
          <w:tab w:val="left" w:pos="2211"/>
          <w:tab w:val="left" w:pos="2551"/>
          <w:tab w:val="left" w:pos="4536"/>
        </w:tabs>
        <w:spacing w:before="40" w:after="120"/>
        <w:ind w:left="397"/>
        <w:rPr>
          <w:rFonts w:ascii="Martti" w:hAnsi="Martti"/>
          <w:color w:val="000000"/>
          <w:sz w:val="36"/>
          <w:szCs w:val="20"/>
        </w:rPr>
      </w:pPr>
      <w:r w:rsidRPr="00874F2D">
        <w:rPr>
          <w:rFonts w:ascii="Martti" w:hAnsi="Martti"/>
          <w:noProof/>
          <w:color w:val="000000"/>
          <w:sz w:val="36"/>
          <w:szCs w:val="20"/>
        </w:rPr>
        <w:drawing>
          <wp:inline distT="0" distB="0" distL="0" distR="0" wp14:anchorId="6DC22416" wp14:editId="4BEF4452">
            <wp:extent cx="2743200" cy="646430"/>
            <wp:effectExtent l="0" t="0" r="0" b="0"/>
            <wp:docPr id="77" name="Kuv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B33E" w14:textId="77777777" w:rsidR="00C330CA" w:rsidRPr="00874F2D" w:rsidRDefault="00C330CA" w:rsidP="00E35DCD">
      <w:pPr>
        <w:spacing w:before="360" w:after="120"/>
        <w:ind w:left="567"/>
        <w:contextualSpacing/>
        <w:rPr>
          <w:rFonts w:ascii="Martti" w:hAnsi="Martti" w:cs="Cambria"/>
          <w:spacing w:val="5"/>
          <w:kern w:val="28"/>
          <w:szCs w:val="52"/>
        </w:rPr>
      </w:pPr>
      <w:r w:rsidRPr="00874F2D">
        <w:rPr>
          <w:rFonts w:ascii="Martti" w:hAnsi="Martti" w:cs="Cambria"/>
          <w:spacing w:val="5"/>
          <w:kern w:val="28"/>
          <w:szCs w:val="52"/>
        </w:rPr>
        <w:t>Lähettäminen</w:t>
      </w:r>
    </w:p>
    <w:p w14:paraId="5F854F54" w14:textId="77777777" w:rsidR="00C330CA" w:rsidRPr="00874F2D" w:rsidRDefault="00C330CA" w:rsidP="00E35DCD">
      <w:pPr>
        <w:widowControl w:val="0"/>
        <w:numPr>
          <w:ilvl w:val="0"/>
          <w:numId w:val="9"/>
        </w:numPr>
        <w:tabs>
          <w:tab w:val="left" w:pos="454"/>
        </w:tabs>
        <w:spacing w:before="360" w:after="60"/>
        <w:ind w:left="357" w:hanging="357"/>
        <w:outlineLvl w:val="1"/>
        <w:rPr>
          <w:rFonts w:ascii="Martti" w:hAnsi="Martti" w:cs="Arial"/>
          <w:bCs/>
          <w:iCs/>
          <w:sz w:val="28"/>
          <w:szCs w:val="28"/>
        </w:rPr>
      </w:pPr>
      <w:r w:rsidRPr="00874F2D">
        <w:rPr>
          <w:rFonts w:ascii="Martti" w:hAnsi="Martti" w:cs="Arial"/>
          <w:bCs/>
          <w:iCs/>
          <w:sz w:val="28"/>
          <w:szCs w:val="28"/>
        </w:rPr>
        <w:t>Päätösmusiikki</w:t>
      </w:r>
    </w:p>
    <w:p w14:paraId="18412275" w14:textId="77777777" w:rsidR="00C330CA" w:rsidRPr="00874F2D" w:rsidRDefault="00C330CA" w:rsidP="00E35DCD">
      <w:pPr>
        <w:tabs>
          <w:tab w:val="left" w:pos="794"/>
        </w:tabs>
        <w:spacing w:before="80" w:after="40"/>
        <w:ind w:left="567"/>
        <w:rPr>
          <w:rFonts w:ascii="Martti" w:hAnsi="Martti" w:cs="Arial"/>
        </w:rPr>
      </w:pPr>
      <w:r w:rsidRPr="00874F2D">
        <w:rPr>
          <w:rFonts w:ascii="Martti" w:hAnsi="Martti"/>
          <w:iCs/>
          <w:szCs w:val="22"/>
        </w:rPr>
        <w:t>Päätösmusiikkina voi olla virsi tai muuta musiikkia.</w:t>
      </w:r>
      <w:r w:rsidRPr="00874F2D">
        <w:rPr>
          <w:rFonts w:ascii="Martti" w:hAnsi="Martti"/>
          <w:iCs/>
          <w:szCs w:val="22"/>
        </w:rPr>
        <w:br/>
        <w:t>Ristikulkueen aikana seurakunta seisoo.</w:t>
      </w:r>
      <w:r w:rsidRPr="00874F2D">
        <w:rPr>
          <w:rFonts w:ascii="Martti" w:hAnsi="Martti" w:cs="Arial"/>
        </w:rPr>
        <w:br w:type="page"/>
      </w:r>
    </w:p>
    <w:p w14:paraId="15D3AD49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ind w:left="454" w:hanging="454"/>
        <w:rPr>
          <w:rFonts w:ascii="Martti" w:hAnsi="Martti" w:cs="Arial"/>
        </w:rPr>
      </w:pPr>
    </w:p>
    <w:p w14:paraId="74AB87A2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737F41F1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7411B08F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65AF6172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143A4A3A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1B3E578F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41B1BD2D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5AB331FA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27911A5D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04AD33C3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03A76861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485C0EFB" w14:textId="7777777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0EB78070" w14:textId="12556037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30C70694" w14:textId="171CF5EC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5E5436F4" w14:textId="7BFA0C48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5FCD0AA7" w14:textId="11FE145D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581E849B" w14:textId="23D9FDCB" w:rsidR="00995E35" w:rsidRPr="00874F2D" w:rsidRDefault="00995E35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25D20347" w14:textId="3446324B" w:rsidR="00995E35" w:rsidRPr="00874F2D" w:rsidRDefault="00995E35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 w:cs="Arial"/>
        </w:rPr>
      </w:pPr>
    </w:p>
    <w:p w14:paraId="04D493E3" w14:textId="5B65ABF3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spacing w:before="96"/>
        <w:rPr>
          <w:rFonts w:ascii="Martti" w:hAnsi="Martti"/>
          <w:b/>
        </w:rPr>
      </w:pPr>
      <w:r w:rsidRPr="00874F2D">
        <w:rPr>
          <w:rFonts w:ascii="Martti" w:hAnsi="Martti"/>
          <w:b/>
        </w:rPr>
        <w:t>Palautathan messuohjelman!</w:t>
      </w:r>
    </w:p>
    <w:p w14:paraId="6A3A1DD0" w14:textId="707339F6" w:rsidR="00C330CA" w:rsidRPr="00874F2D" w:rsidRDefault="00C330CA" w:rsidP="00C330CA">
      <w:pPr>
        <w:keepLines/>
        <w:widowControl w:val="0"/>
        <w:tabs>
          <w:tab w:val="left" w:pos="454"/>
          <w:tab w:val="left" w:pos="1020"/>
          <w:tab w:val="left" w:pos="1474"/>
          <w:tab w:val="left" w:pos="1928"/>
          <w:tab w:val="left" w:pos="2835"/>
          <w:tab w:val="left" w:pos="3288"/>
          <w:tab w:val="left" w:pos="3742"/>
          <w:tab w:val="left" w:pos="4195"/>
          <w:tab w:val="left" w:pos="4649"/>
          <w:tab w:val="left" w:pos="5102"/>
          <w:tab w:val="left" w:pos="5550"/>
          <w:tab w:val="left" w:pos="6009"/>
          <w:tab w:val="left" w:pos="6463"/>
        </w:tabs>
        <w:rPr>
          <w:rFonts w:ascii="Martti" w:hAnsi="Martti" w:cs="Arial"/>
          <w:sz w:val="16"/>
          <w:szCs w:val="16"/>
        </w:rPr>
      </w:pPr>
    </w:p>
    <w:p w14:paraId="5296B729" w14:textId="68535F67" w:rsidR="00DE5A88" w:rsidRPr="00874F2D" w:rsidRDefault="00C330CA" w:rsidP="00995E35">
      <w:pPr>
        <w:rPr>
          <w:rFonts w:ascii="Martti" w:hAnsi="Martti"/>
        </w:rPr>
      </w:pPr>
      <w:r w:rsidRPr="00874F2D">
        <w:rPr>
          <w:rFonts w:ascii="Martti" w:hAnsi="Martti"/>
        </w:rPr>
        <w:t>Voit halutessasi antaa palautetta messusta</w:t>
      </w:r>
      <w:r w:rsidRPr="00874F2D">
        <w:rPr>
          <w:rFonts w:ascii="Martti" w:hAnsi="Martti"/>
        </w:rPr>
        <w:br/>
        <w:t xml:space="preserve">työntekijöille messun jälkeen, tai osoitteessa </w:t>
      </w:r>
      <w:hyperlink r:id="rId37" w:history="1">
        <w:r w:rsidRPr="00874F2D">
          <w:rPr>
            <w:rFonts w:ascii="Martti" w:hAnsi="Martti"/>
            <w:color w:val="0000FF"/>
            <w:u w:val="single"/>
          </w:rPr>
          <w:t>www.lopenseurakunta.fi/palaute</w:t>
        </w:r>
      </w:hyperlink>
      <w:r w:rsidR="00DE5A88" w:rsidRPr="00874F2D">
        <w:rPr>
          <w:rFonts w:ascii="Martti" w:hAnsi="Martti"/>
        </w:rPr>
        <w:t xml:space="preserve"> </w:t>
      </w:r>
    </w:p>
    <w:p w14:paraId="7AFD90BC" w14:textId="617FE80E" w:rsidR="001951D8" w:rsidRDefault="00612933" w:rsidP="00995E35">
      <w:pPr>
        <w:rPr>
          <w:rFonts w:ascii="Martti" w:hAnsi="Martti"/>
        </w:rPr>
      </w:pPr>
      <w:r>
        <w:rPr>
          <w:rFonts w:ascii="Martti" w:hAnsi="Martti" w:cs="Arial"/>
          <w:noProof/>
        </w:rPr>
        <w:drawing>
          <wp:anchor distT="0" distB="0" distL="114300" distR="114300" simplePos="0" relativeHeight="251701248" behindDoc="1" locked="0" layoutInCell="1" allowOverlap="1" wp14:anchorId="3210C472" wp14:editId="505D1F78">
            <wp:simplePos x="0" y="0"/>
            <wp:positionH relativeFrom="column">
              <wp:posOffset>2837815</wp:posOffset>
            </wp:positionH>
            <wp:positionV relativeFrom="paragraph">
              <wp:posOffset>6350</wp:posOffset>
            </wp:positionV>
            <wp:extent cx="1848485" cy="586105"/>
            <wp:effectExtent l="0" t="0" r="0" b="4445"/>
            <wp:wrapTight wrapText="bothSides">
              <wp:wrapPolygon edited="0">
                <wp:start x="2449" y="0"/>
                <wp:lineTo x="1336" y="2106"/>
                <wp:lineTo x="0" y="8425"/>
                <wp:lineTo x="0" y="13339"/>
                <wp:lineTo x="2003" y="21062"/>
                <wp:lineTo x="4897" y="21062"/>
                <wp:lineTo x="21370" y="12637"/>
                <wp:lineTo x="21370" y="8425"/>
                <wp:lineTo x="17363" y="6319"/>
                <wp:lineTo x="4675" y="0"/>
                <wp:lineTo x="2449" y="0"/>
              </wp:wrapPolygon>
            </wp:wrapTight>
            <wp:docPr id="333550540" name="Kuva 1" descr="Kuva, joka sisältää kohteen symboli, Grafiikka, graafinen suunnittelu, luovu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550540" name="Kuva 1" descr="Kuva, joka sisältää kohteen symboli, Grafiikka, graafinen suunnittelu, luovuus&#10;&#10;Kuvaus luotu automaattisesti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1D8" w:rsidRPr="00874F2D">
        <w:rPr>
          <w:rFonts w:ascii="Martti" w:hAnsi="Martti"/>
        </w:rPr>
        <w:t xml:space="preserve">Samalla palautelomakkeella voit jättää </w:t>
      </w:r>
      <w:r w:rsidR="001951D8" w:rsidRPr="00874F2D">
        <w:rPr>
          <w:rFonts w:ascii="Martti" w:hAnsi="Martti"/>
        </w:rPr>
        <w:br/>
        <w:t>esirukouspyyntöjä.</w:t>
      </w:r>
    </w:p>
    <w:p w14:paraId="6CA66B43" w14:textId="77777777" w:rsidR="008F01F7" w:rsidRDefault="008F01F7" w:rsidP="00995E35">
      <w:pPr>
        <w:rPr>
          <w:rFonts w:ascii="Martti" w:hAnsi="Martti"/>
        </w:rPr>
      </w:pPr>
    </w:p>
    <w:p w14:paraId="476DE9FE" w14:textId="77777777" w:rsidR="008F01F7" w:rsidRDefault="008F01F7" w:rsidP="00995E35">
      <w:pPr>
        <w:rPr>
          <w:rFonts w:ascii="Martti" w:hAnsi="Martti"/>
        </w:rPr>
      </w:pPr>
    </w:p>
    <w:p w14:paraId="5EB68A77" w14:textId="78A459AD" w:rsidR="008F01F7" w:rsidRPr="008F01F7" w:rsidRDefault="00612933" w:rsidP="00995E35">
      <w:pPr>
        <w:rPr>
          <w:rFonts w:ascii="Martti" w:hAnsi="Martti"/>
          <w:i/>
          <w:sz w:val="20"/>
        </w:rPr>
      </w:pPr>
      <w:r w:rsidRPr="00874F2D">
        <w:rPr>
          <w:rFonts w:ascii="Martti" w:hAnsi="Martt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990B0A" wp14:editId="09C32ECD">
                <wp:simplePos x="0" y="0"/>
                <wp:positionH relativeFrom="column">
                  <wp:posOffset>4265128</wp:posOffset>
                </wp:positionH>
                <wp:positionV relativeFrom="paragraph">
                  <wp:posOffset>339797</wp:posOffset>
                </wp:positionV>
                <wp:extent cx="497840" cy="191135"/>
                <wp:effectExtent l="0" t="0" r="0" b="0"/>
                <wp:wrapNone/>
                <wp:docPr id="9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F8EFD" w14:textId="41D51D99" w:rsidR="00C330CA" w:rsidRDefault="00C330CA" w:rsidP="00C330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995E35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 w:rsidR="006A39E4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2A2A77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90B0A" id="Text Box 33" o:spid="_x0000_s1041" type="#_x0000_t202" style="position:absolute;margin-left:335.85pt;margin-top:26.75pt;width:39.2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sw9gEAANEDAAAOAAAAZHJzL2Uyb0RvYy54bWysU8GO0zAQvSPxD5bvNE3pstuo6Wrpqghp&#10;WZAWPsBxnMTC8Zix26R8PWOn2y1wQ+RgeTz2m/feTNa3Y2/YQaHXYEuez+acKSuh1rYt+bevuzc3&#10;nPkgbC0MWFXyo/L8dvP61XpwhVpAB6ZWyAjE+mJwJe9CcEWWedmpXvgZOGUp2QD2IlCIbVajGAi9&#10;N9liPn+XDYC1Q5DKezq9n5J8k/CbRsnwuWm8CsyUnLiFtGJaq7hmm7UoWhSu0/JEQ/wDi15oS0XP&#10;UPciCLZH/RdUryWChybMJPQZNI2WKmkgNfn8DzVPnXAqaSFzvDvb5P8frHw8PLkvyML4HkZqYBLh&#10;3QPI755Z2HbCtuoOEYZOiZoK59GybHC+OD2NVvvCR5Bq+AQ1NVnsAySgscE+ukI6GaFTA45n09UY&#10;mKTD5er6ZkkZSal8ledvr1IFUTw/dujDBwU9i5uSI/U0gYvDgw+RjCier8RaHoyud9qYFGBbbQ2y&#10;g6D+79J3Qv/tmrHxsoX4bEKMJ0llFDZJDGM1Ml0Ty8Qwqq6gPpJuhGmu6D+gTQf4k7OBZqrk/sde&#10;oOLMfLTk3SpfRqUhBcur6wUFeJmpLjPCSoIqeeBs2m7DNLh7h7rtqNLULQt35HejkxcvrE78aW6S&#10;RacZj4N5GadbL3/i5hcAAAD//wMAUEsDBBQABgAIAAAAIQB/sQ193gAAAAkBAAAPAAAAZHJzL2Rv&#10;d25yZXYueG1sTI9BTsMwEEX3SNzBGiQ2iDqhJC4hkwqQQGxbegAnniYR8TiK3Sa9PWYFy9F/+v9N&#10;uV3sIM40+d4xQrpKQBA3zvTcIhy+3u83IHzQbPTgmBAu5GFbXV+VujBu5h2d96EVsYR9oRG6EMZC&#10;St90ZLVfuZE4Zkc3WR3iObXSTHqO5XaQD0mSS6t7jgudHumto+Z7f7IIx8/5Lnua649wULvH/FX3&#10;qnYXxNub5eUZRKAl/MHwqx/VoYpOtTux8WJAyFWqIoqQrTMQEVBZkoKoETbrHGRVyv8fVD8AAAD/&#10;/wMAUEsBAi0AFAAGAAgAAAAhALaDOJL+AAAA4QEAABMAAAAAAAAAAAAAAAAAAAAAAFtDb250ZW50&#10;X1R5cGVzXS54bWxQSwECLQAUAAYACAAAACEAOP0h/9YAAACUAQAACwAAAAAAAAAAAAAAAAAvAQAA&#10;X3JlbHMvLnJlbHNQSwECLQAUAAYACAAAACEA6lurMPYBAADRAwAADgAAAAAAAAAAAAAAAAAuAgAA&#10;ZHJzL2Uyb0RvYy54bWxQSwECLQAUAAYACAAAACEAf7ENfd4AAAAJAQAADwAAAAAAAAAAAAAAAABQ&#10;BAAAZHJzL2Rvd25yZXYueG1sUEsFBgAAAAAEAAQA8wAAAFsFAAAAAA==&#10;" stroked="f">
                <v:textbox>
                  <w:txbxContent>
                    <w:p w14:paraId="36CF8EFD" w14:textId="41D51D99" w:rsidR="00C330CA" w:rsidRDefault="00C330CA" w:rsidP="00C330C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  <w:r w:rsidR="00995E35">
                        <w:rPr>
                          <w:sz w:val="16"/>
                          <w:szCs w:val="16"/>
                        </w:rPr>
                        <w:t>0</w:t>
                      </w:r>
                      <w:r w:rsidR="006A39E4">
                        <w:rPr>
                          <w:sz w:val="16"/>
                          <w:szCs w:val="16"/>
                        </w:rPr>
                        <w:t>2</w:t>
                      </w:r>
                      <w:r w:rsidR="002A2A77">
                        <w:rPr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F01F7" w:rsidRPr="008F01F7">
        <w:rPr>
          <w:rFonts w:ascii="Martti" w:hAnsi="Martti"/>
          <w:i/>
          <w:sz w:val="20"/>
        </w:rPr>
        <w:t xml:space="preserve">Tämä ohjelma on painettu </w:t>
      </w:r>
      <w:r w:rsidR="008F01F7">
        <w:rPr>
          <w:rFonts w:ascii="Martti" w:hAnsi="Martti"/>
          <w:i/>
          <w:sz w:val="20"/>
        </w:rPr>
        <w:t xml:space="preserve">EU </w:t>
      </w:r>
      <w:proofErr w:type="spellStart"/>
      <w:r w:rsidR="008F01F7">
        <w:rPr>
          <w:rFonts w:ascii="Martti" w:hAnsi="Martti"/>
          <w:i/>
          <w:sz w:val="20"/>
        </w:rPr>
        <w:t>Ecolabel</w:t>
      </w:r>
      <w:proofErr w:type="spellEnd"/>
      <w:r w:rsidR="008F01F7">
        <w:rPr>
          <w:rFonts w:ascii="Martti" w:hAnsi="Martti"/>
          <w:i/>
          <w:sz w:val="20"/>
        </w:rPr>
        <w:t xml:space="preserve">- ja </w:t>
      </w:r>
      <w:r w:rsidR="008F01F7" w:rsidRPr="008F01F7">
        <w:rPr>
          <w:rFonts w:ascii="Martti" w:hAnsi="Martti"/>
          <w:i/>
          <w:sz w:val="20"/>
        </w:rPr>
        <w:t>FSC-sertifioidulle paperille.</w:t>
      </w:r>
    </w:p>
    <w:sectPr w:rsidR="008F01F7" w:rsidRPr="008F01F7" w:rsidSect="00130B20">
      <w:pgSz w:w="8391" w:h="11907" w:code="11"/>
      <w:pgMar w:top="720" w:right="720" w:bottom="720" w:left="720" w:header="709" w:footer="709" w:gutter="0"/>
      <w:cols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EF5"/>
    <w:multiLevelType w:val="hybridMultilevel"/>
    <w:tmpl w:val="B84A9B0E"/>
    <w:lvl w:ilvl="0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28"/>
        <w:szCs w:val="28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122BE4"/>
    <w:multiLevelType w:val="hybridMultilevel"/>
    <w:tmpl w:val="2B5E3D98"/>
    <w:lvl w:ilvl="0" w:tplc="A3AEE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5750BF"/>
    <w:multiLevelType w:val="hybridMultilevel"/>
    <w:tmpl w:val="8C622332"/>
    <w:lvl w:ilvl="0" w:tplc="4A786AE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21581"/>
    <w:multiLevelType w:val="hybridMultilevel"/>
    <w:tmpl w:val="61D24A02"/>
    <w:lvl w:ilvl="0" w:tplc="80047D58">
      <w:start w:val="1"/>
      <w:numFmt w:val="decimal"/>
      <w:pStyle w:val="Otsikko3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8"/>
        <w:szCs w:val="28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E4135"/>
    <w:multiLevelType w:val="multilevel"/>
    <w:tmpl w:val="A6DA98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E8615B"/>
    <w:multiLevelType w:val="hybridMultilevel"/>
    <w:tmpl w:val="C58875DE"/>
    <w:lvl w:ilvl="0" w:tplc="E73A29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77C98"/>
    <w:multiLevelType w:val="hybridMultilevel"/>
    <w:tmpl w:val="442A526E"/>
    <w:lvl w:ilvl="0" w:tplc="040B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5B3B3F33"/>
    <w:multiLevelType w:val="hybridMultilevel"/>
    <w:tmpl w:val="95545536"/>
    <w:lvl w:ilvl="0" w:tplc="5D32ACA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654D8"/>
    <w:multiLevelType w:val="hybridMultilevel"/>
    <w:tmpl w:val="F59296CA"/>
    <w:lvl w:ilvl="0" w:tplc="424CAFB8">
      <w:start w:val="1"/>
      <w:numFmt w:val="decimal"/>
      <w:pStyle w:val="Otsikko2"/>
      <w:lvlText w:val="%1."/>
      <w:lvlJc w:val="left"/>
      <w:pPr>
        <w:ind w:left="720" w:hanging="360"/>
      </w:pPr>
      <w:rPr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8259">
    <w:abstractNumId w:val="7"/>
  </w:num>
  <w:num w:numId="2" w16cid:durableId="1808359114">
    <w:abstractNumId w:val="2"/>
  </w:num>
  <w:num w:numId="3" w16cid:durableId="1517110432">
    <w:abstractNumId w:val="5"/>
  </w:num>
  <w:num w:numId="4" w16cid:durableId="1630823294">
    <w:abstractNumId w:val="1"/>
  </w:num>
  <w:num w:numId="5" w16cid:durableId="1644577074">
    <w:abstractNumId w:val="3"/>
  </w:num>
  <w:num w:numId="6" w16cid:durableId="1958179097">
    <w:abstractNumId w:val="4"/>
  </w:num>
  <w:num w:numId="7" w16cid:durableId="1370960613">
    <w:abstractNumId w:val="6"/>
  </w:num>
  <w:num w:numId="8" w16cid:durableId="1920669947">
    <w:abstractNumId w:val="0"/>
  </w:num>
  <w:num w:numId="9" w16cid:durableId="75066260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9A"/>
    <w:rsid w:val="00003C0C"/>
    <w:rsid w:val="00005975"/>
    <w:rsid w:val="000065A8"/>
    <w:rsid w:val="00011D18"/>
    <w:rsid w:val="00013F36"/>
    <w:rsid w:val="00020ADB"/>
    <w:rsid w:val="00022339"/>
    <w:rsid w:val="00022F9B"/>
    <w:rsid w:val="00026532"/>
    <w:rsid w:val="00027D80"/>
    <w:rsid w:val="0003136E"/>
    <w:rsid w:val="00037CD9"/>
    <w:rsid w:val="00046207"/>
    <w:rsid w:val="00054FE1"/>
    <w:rsid w:val="0007027E"/>
    <w:rsid w:val="00072962"/>
    <w:rsid w:val="00076AF9"/>
    <w:rsid w:val="000814F4"/>
    <w:rsid w:val="00081558"/>
    <w:rsid w:val="0008309B"/>
    <w:rsid w:val="00083C19"/>
    <w:rsid w:val="000849CB"/>
    <w:rsid w:val="000858E7"/>
    <w:rsid w:val="00092503"/>
    <w:rsid w:val="000929AF"/>
    <w:rsid w:val="00093534"/>
    <w:rsid w:val="000950B6"/>
    <w:rsid w:val="000A5175"/>
    <w:rsid w:val="000A6210"/>
    <w:rsid w:val="000B0813"/>
    <w:rsid w:val="000B2C80"/>
    <w:rsid w:val="000C10B0"/>
    <w:rsid w:val="000C23C4"/>
    <w:rsid w:val="000C6A0E"/>
    <w:rsid w:val="000C7592"/>
    <w:rsid w:val="000C7D71"/>
    <w:rsid w:val="000D5C9A"/>
    <w:rsid w:val="000E45E6"/>
    <w:rsid w:val="000F2448"/>
    <w:rsid w:val="000F39BB"/>
    <w:rsid w:val="000F4EE1"/>
    <w:rsid w:val="0011208B"/>
    <w:rsid w:val="001136EF"/>
    <w:rsid w:val="00113B4F"/>
    <w:rsid w:val="00113F11"/>
    <w:rsid w:val="00117C04"/>
    <w:rsid w:val="00122FEE"/>
    <w:rsid w:val="00130B20"/>
    <w:rsid w:val="001316A2"/>
    <w:rsid w:val="00136BF5"/>
    <w:rsid w:val="00142292"/>
    <w:rsid w:val="001447CA"/>
    <w:rsid w:val="00144901"/>
    <w:rsid w:val="0014742A"/>
    <w:rsid w:val="00152057"/>
    <w:rsid w:val="0016564B"/>
    <w:rsid w:val="00173014"/>
    <w:rsid w:val="00175676"/>
    <w:rsid w:val="001811B8"/>
    <w:rsid w:val="001818D6"/>
    <w:rsid w:val="0018387B"/>
    <w:rsid w:val="0019439D"/>
    <w:rsid w:val="001951D8"/>
    <w:rsid w:val="00196172"/>
    <w:rsid w:val="001A57D6"/>
    <w:rsid w:val="001A59D5"/>
    <w:rsid w:val="001A6D74"/>
    <w:rsid w:val="001B07E2"/>
    <w:rsid w:val="001B38B6"/>
    <w:rsid w:val="001B3CAD"/>
    <w:rsid w:val="001B44ED"/>
    <w:rsid w:val="001B58E6"/>
    <w:rsid w:val="001C0E49"/>
    <w:rsid w:val="001C3084"/>
    <w:rsid w:val="001D538C"/>
    <w:rsid w:val="001D6130"/>
    <w:rsid w:val="001E033E"/>
    <w:rsid w:val="001E19DC"/>
    <w:rsid w:val="001E524C"/>
    <w:rsid w:val="001F69D8"/>
    <w:rsid w:val="00204932"/>
    <w:rsid w:val="00205951"/>
    <w:rsid w:val="00206BB6"/>
    <w:rsid w:val="00222F2F"/>
    <w:rsid w:val="00223706"/>
    <w:rsid w:val="00233F4A"/>
    <w:rsid w:val="002369A8"/>
    <w:rsid w:val="00241BE4"/>
    <w:rsid w:val="0024330D"/>
    <w:rsid w:val="002458CD"/>
    <w:rsid w:val="0024656F"/>
    <w:rsid w:val="00253B99"/>
    <w:rsid w:val="002600DD"/>
    <w:rsid w:val="00260A48"/>
    <w:rsid w:val="002654D8"/>
    <w:rsid w:val="0027292D"/>
    <w:rsid w:val="0027534F"/>
    <w:rsid w:val="00277527"/>
    <w:rsid w:val="00282D7A"/>
    <w:rsid w:val="0028386E"/>
    <w:rsid w:val="00283AFF"/>
    <w:rsid w:val="00287A0F"/>
    <w:rsid w:val="00292658"/>
    <w:rsid w:val="00293330"/>
    <w:rsid w:val="002A1A9F"/>
    <w:rsid w:val="002A2A77"/>
    <w:rsid w:val="002B3567"/>
    <w:rsid w:val="002B7E5B"/>
    <w:rsid w:val="002C1C74"/>
    <w:rsid w:val="002D12FC"/>
    <w:rsid w:val="002D4869"/>
    <w:rsid w:val="002D6D28"/>
    <w:rsid w:val="002D6E3B"/>
    <w:rsid w:val="002E43E9"/>
    <w:rsid w:val="002E4BAC"/>
    <w:rsid w:val="002E6716"/>
    <w:rsid w:val="002F682C"/>
    <w:rsid w:val="00306EFD"/>
    <w:rsid w:val="00310297"/>
    <w:rsid w:val="00310A48"/>
    <w:rsid w:val="003121B8"/>
    <w:rsid w:val="00315508"/>
    <w:rsid w:val="00327F03"/>
    <w:rsid w:val="003402C1"/>
    <w:rsid w:val="00340786"/>
    <w:rsid w:val="003515D5"/>
    <w:rsid w:val="003542F6"/>
    <w:rsid w:val="003567EE"/>
    <w:rsid w:val="00357321"/>
    <w:rsid w:val="0036117D"/>
    <w:rsid w:val="00361FFF"/>
    <w:rsid w:val="003646C7"/>
    <w:rsid w:val="003807A6"/>
    <w:rsid w:val="003830BE"/>
    <w:rsid w:val="00391DAA"/>
    <w:rsid w:val="003A48D4"/>
    <w:rsid w:val="003A4DE2"/>
    <w:rsid w:val="003B1A93"/>
    <w:rsid w:val="003B59EE"/>
    <w:rsid w:val="003C4D19"/>
    <w:rsid w:val="003D251C"/>
    <w:rsid w:val="003E7ED7"/>
    <w:rsid w:val="003F412C"/>
    <w:rsid w:val="00410DAA"/>
    <w:rsid w:val="00413DB1"/>
    <w:rsid w:val="0042227B"/>
    <w:rsid w:val="00425E36"/>
    <w:rsid w:val="00426CA9"/>
    <w:rsid w:val="00427073"/>
    <w:rsid w:val="00430D04"/>
    <w:rsid w:val="00431E56"/>
    <w:rsid w:val="0043558F"/>
    <w:rsid w:val="00436708"/>
    <w:rsid w:val="004370CA"/>
    <w:rsid w:val="00441F8E"/>
    <w:rsid w:val="0044340F"/>
    <w:rsid w:val="00446B01"/>
    <w:rsid w:val="0045348C"/>
    <w:rsid w:val="004540BB"/>
    <w:rsid w:val="00454CC0"/>
    <w:rsid w:val="00457DBA"/>
    <w:rsid w:val="004606C3"/>
    <w:rsid w:val="0046166E"/>
    <w:rsid w:val="00463860"/>
    <w:rsid w:val="00482BD7"/>
    <w:rsid w:val="004840B3"/>
    <w:rsid w:val="00484436"/>
    <w:rsid w:val="004846AF"/>
    <w:rsid w:val="00492EF5"/>
    <w:rsid w:val="00497FAA"/>
    <w:rsid w:val="004A219D"/>
    <w:rsid w:val="004A2313"/>
    <w:rsid w:val="004A7238"/>
    <w:rsid w:val="004B295C"/>
    <w:rsid w:val="004B467B"/>
    <w:rsid w:val="004B69B0"/>
    <w:rsid w:val="004B7702"/>
    <w:rsid w:val="004C16C5"/>
    <w:rsid w:val="004D072C"/>
    <w:rsid w:val="004D55A6"/>
    <w:rsid w:val="004E5ACE"/>
    <w:rsid w:val="004F6832"/>
    <w:rsid w:val="004F78F7"/>
    <w:rsid w:val="005115CE"/>
    <w:rsid w:val="005138A2"/>
    <w:rsid w:val="00517F0F"/>
    <w:rsid w:val="00524363"/>
    <w:rsid w:val="00533315"/>
    <w:rsid w:val="005348D9"/>
    <w:rsid w:val="005447A5"/>
    <w:rsid w:val="00551843"/>
    <w:rsid w:val="00554358"/>
    <w:rsid w:val="005551C8"/>
    <w:rsid w:val="0055660A"/>
    <w:rsid w:val="00563812"/>
    <w:rsid w:val="0056478C"/>
    <w:rsid w:val="00564BB2"/>
    <w:rsid w:val="00575B81"/>
    <w:rsid w:val="00581F09"/>
    <w:rsid w:val="0058327D"/>
    <w:rsid w:val="00586C7F"/>
    <w:rsid w:val="0058743D"/>
    <w:rsid w:val="005945EB"/>
    <w:rsid w:val="00594953"/>
    <w:rsid w:val="00594AB5"/>
    <w:rsid w:val="005A1873"/>
    <w:rsid w:val="005A2AEC"/>
    <w:rsid w:val="005B37D3"/>
    <w:rsid w:val="005B50E8"/>
    <w:rsid w:val="005B542E"/>
    <w:rsid w:val="005B548C"/>
    <w:rsid w:val="005C09A9"/>
    <w:rsid w:val="005C1F25"/>
    <w:rsid w:val="005C3307"/>
    <w:rsid w:val="005C4440"/>
    <w:rsid w:val="005F2B83"/>
    <w:rsid w:val="005F3A9A"/>
    <w:rsid w:val="005F5600"/>
    <w:rsid w:val="005F5DEE"/>
    <w:rsid w:val="005F6850"/>
    <w:rsid w:val="005F70E0"/>
    <w:rsid w:val="0060288F"/>
    <w:rsid w:val="00602DD1"/>
    <w:rsid w:val="006039CE"/>
    <w:rsid w:val="00606528"/>
    <w:rsid w:val="00612933"/>
    <w:rsid w:val="00612C30"/>
    <w:rsid w:val="0061307D"/>
    <w:rsid w:val="00615020"/>
    <w:rsid w:val="00615BB4"/>
    <w:rsid w:val="006275DF"/>
    <w:rsid w:val="00627CCA"/>
    <w:rsid w:val="00631805"/>
    <w:rsid w:val="00637690"/>
    <w:rsid w:val="0065098F"/>
    <w:rsid w:val="00650E15"/>
    <w:rsid w:val="00652676"/>
    <w:rsid w:val="006545AC"/>
    <w:rsid w:val="0065461C"/>
    <w:rsid w:val="006557AA"/>
    <w:rsid w:val="006633F5"/>
    <w:rsid w:val="00676CA9"/>
    <w:rsid w:val="00684738"/>
    <w:rsid w:val="00686B0E"/>
    <w:rsid w:val="00693286"/>
    <w:rsid w:val="006935A1"/>
    <w:rsid w:val="0069460C"/>
    <w:rsid w:val="006951E4"/>
    <w:rsid w:val="006A38CF"/>
    <w:rsid w:val="006A39E4"/>
    <w:rsid w:val="006A6BE4"/>
    <w:rsid w:val="006A6DDC"/>
    <w:rsid w:val="006B7B35"/>
    <w:rsid w:val="006C740F"/>
    <w:rsid w:val="006C7667"/>
    <w:rsid w:val="006D157F"/>
    <w:rsid w:val="006D3C62"/>
    <w:rsid w:val="006E1C90"/>
    <w:rsid w:val="006E6CCC"/>
    <w:rsid w:val="006F0187"/>
    <w:rsid w:val="006F1432"/>
    <w:rsid w:val="00720A9A"/>
    <w:rsid w:val="00725374"/>
    <w:rsid w:val="00725D62"/>
    <w:rsid w:val="0072649B"/>
    <w:rsid w:val="007358CD"/>
    <w:rsid w:val="00736929"/>
    <w:rsid w:val="0073735E"/>
    <w:rsid w:val="0073788F"/>
    <w:rsid w:val="00741FBA"/>
    <w:rsid w:val="00743D2F"/>
    <w:rsid w:val="00747BF7"/>
    <w:rsid w:val="00750232"/>
    <w:rsid w:val="007502B8"/>
    <w:rsid w:val="0075199D"/>
    <w:rsid w:val="00751E8B"/>
    <w:rsid w:val="007541B3"/>
    <w:rsid w:val="00757447"/>
    <w:rsid w:val="0076220A"/>
    <w:rsid w:val="0076309E"/>
    <w:rsid w:val="00763EFD"/>
    <w:rsid w:val="0076728F"/>
    <w:rsid w:val="007705C7"/>
    <w:rsid w:val="007707E4"/>
    <w:rsid w:val="00781573"/>
    <w:rsid w:val="007834C5"/>
    <w:rsid w:val="007860AE"/>
    <w:rsid w:val="007914F3"/>
    <w:rsid w:val="007950A1"/>
    <w:rsid w:val="007A32FA"/>
    <w:rsid w:val="007A4E08"/>
    <w:rsid w:val="007B0328"/>
    <w:rsid w:val="007B1DE8"/>
    <w:rsid w:val="007B6D17"/>
    <w:rsid w:val="007C3536"/>
    <w:rsid w:val="007C7D9A"/>
    <w:rsid w:val="007D1B19"/>
    <w:rsid w:val="007D3765"/>
    <w:rsid w:val="007D435B"/>
    <w:rsid w:val="007E0A61"/>
    <w:rsid w:val="007E55AD"/>
    <w:rsid w:val="007E702B"/>
    <w:rsid w:val="007F0D10"/>
    <w:rsid w:val="008004E1"/>
    <w:rsid w:val="00803B91"/>
    <w:rsid w:val="00814562"/>
    <w:rsid w:val="00816D7B"/>
    <w:rsid w:val="00816E7E"/>
    <w:rsid w:val="0081747D"/>
    <w:rsid w:val="008258B0"/>
    <w:rsid w:val="008337E9"/>
    <w:rsid w:val="00835322"/>
    <w:rsid w:val="008410CE"/>
    <w:rsid w:val="0084632A"/>
    <w:rsid w:val="00850A81"/>
    <w:rsid w:val="00857033"/>
    <w:rsid w:val="00857C47"/>
    <w:rsid w:val="0086022B"/>
    <w:rsid w:val="00862044"/>
    <w:rsid w:val="0087275E"/>
    <w:rsid w:val="00874F2D"/>
    <w:rsid w:val="00875F87"/>
    <w:rsid w:val="00876A33"/>
    <w:rsid w:val="00880CF0"/>
    <w:rsid w:val="00881C1F"/>
    <w:rsid w:val="00897849"/>
    <w:rsid w:val="008A0D07"/>
    <w:rsid w:val="008A7061"/>
    <w:rsid w:val="008B43E3"/>
    <w:rsid w:val="008B4883"/>
    <w:rsid w:val="008C3AF9"/>
    <w:rsid w:val="008C4220"/>
    <w:rsid w:val="008C4989"/>
    <w:rsid w:val="008D0929"/>
    <w:rsid w:val="008D10AB"/>
    <w:rsid w:val="008D43F6"/>
    <w:rsid w:val="008D4DEF"/>
    <w:rsid w:val="008D50F2"/>
    <w:rsid w:val="008E294E"/>
    <w:rsid w:val="008E7525"/>
    <w:rsid w:val="008F01F7"/>
    <w:rsid w:val="008F2AC3"/>
    <w:rsid w:val="008F4F32"/>
    <w:rsid w:val="0090297B"/>
    <w:rsid w:val="00921EAD"/>
    <w:rsid w:val="00921F58"/>
    <w:rsid w:val="00923A01"/>
    <w:rsid w:val="00927EAC"/>
    <w:rsid w:val="009408BA"/>
    <w:rsid w:val="00943FF1"/>
    <w:rsid w:val="009464A2"/>
    <w:rsid w:val="00946786"/>
    <w:rsid w:val="00947912"/>
    <w:rsid w:val="00951D0D"/>
    <w:rsid w:val="00953490"/>
    <w:rsid w:val="00953B98"/>
    <w:rsid w:val="00954F93"/>
    <w:rsid w:val="0095668F"/>
    <w:rsid w:val="00956B57"/>
    <w:rsid w:val="00957E2C"/>
    <w:rsid w:val="00962080"/>
    <w:rsid w:val="00963A33"/>
    <w:rsid w:val="009738C4"/>
    <w:rsid w:val="00980446"/>
    <w:rsid w:val="009813F2"/>
    <w:rsid w:val="00984825"/>
    <w:rsid w:val="009862CF"/>
    <w:rsid w:val="0099157B"/>
    <w:rsid w:val="00995E35"/>
    <w:rsid w:val="009A1AEC"/>
    <w:rsid w:val="009B4340"/>
    <w:rsid w:val="009C11B9"/>
    <w:rsid w:val="009C1FC3"/>
    <w:rsid w:val="009C7893"/>
    <w:rsid w:val="009D142D"/>
    <w:rsid w:val="009D2206"/>
    <w:rsid w:val="009D3B59"/>
    <w:rsid w:val="009E2EF8"/>
    <w:rsid w:val="009E3330"/>
    <w:rsid w:val="009E4543"/>
    <w:rsid w:val="009E6EDF"/>
    <w:rsid w:val="009E755F"/>
    <w:rsid w:val="009F0288"/>
    <w:rsid w:val="009F658F"/>
    <w:rsid w:val="00A0213F"/>
    <w:rsid w:val="00A06EFA"/>
    <w:rsid w:val="00A118BB"/>
    <w:rsid w:val="00A37CDD"/>
    <w:rsid w:val="00A41AA8"/>
    <w:rsid w:val="00A470AB"/>
    <w:rsid w:val="00A50464"/>
    <w:rsid w:val="00A65A40"/>
    <w:rsid w:val="00A73D17"/>
    <w:rsid w:val="00A75BC9"/>
    <w:rsid w:val="00A77A68"/>
    <w:rsid w:val="00A80ED0"/>
    <w:rsid w:val="00A845F0"/>
    <w:rsid w:val="00A91A33"/>
    <w:rsid w:val="00A9392F"/>
    <w:rsid w:val="00A96755"/>
    <w:rsid w:val="00A97806"/>
    <w:rsid w:val="00AA11D4"/>
    <w:rsid w:val="00AA2D20"/>
    <w:rsid w:val="00AA6144"/>
    <w:rsid w:val="00AA6198"/>
    <w:rsid w:val="00AA63C0"/>
    <w:rsid w:val="00AB60EF"/>
    <w:rsid w:val="00AC00DC"/>
    <w:rsid w:val="00AC2E5D"/>
    <w:rsid w:val="00AC3B0A"/>
    <w:rsid w:val="00AC6FD0"/>
    <w:rsid w:val="00AD3E8B"/>
    <w:rsid w:val="00AF3F08"/>
    <w:rsid w:val="00B00E05"/>
    <w:rsid w:val="00B0429E"/>
    <w:rsid w:val="00B1099B"/>
    <w:rsid w:val="00B10C0B"/>
    <w:rsid w:val="00B1333B"/>
    <w:rsid w:val="00B1414F"/>
    <w:rsid w:val="00B23BCC"/>
    <w:rsid w:val="00B2654E"/>
    <w:rsid w:val="00B27071"/>
    <w:rsid w:val="00B313A9"/>
    <w:rsid w:val="00B33DA7"/>
    <w:rsid w:val="00B403F4"/>
    <w:rsid w:val="00B4624B"/>
    <w:rsid w:val="00B468B5"/>
    <w:rsid w:val="00B51213"/>
    <w:rsid w:val="00B603E2"/>
    <w:rsid w:val="00B62FF9"/>
    <w:rsid w:val="00B653DD"/>
    <w:rsid w:val="00B66410"/>
    <w:rsid w:val="00B73492"/>
    <w:rsid w:val="00B75956"/>
    <w:rsid w:val="00B75DA2"/>
    <w:rsid w:val="00B81297"/>
    <w:rsid w:val="00B81BAB"/>
    <w:rsid w:val="00B8355C"/>
    <w:rsid w:val="00B83BE1"/>
    <w:rsid w:val="00B86316"/>
    <w:rsid w:val="00B93F05"/>
    <w:rsid w:val="00B94135"/>
    <w:rsid w:val="00B97498"/>
    <w:rsid w:val="00BA3995"/>
    <w:rsid w:val="00BA4B9A"/>
    <w:rsid w:val="00BB094C"/>
    <w:rsid w:val="00BB2EAD"/>
    <w:rsid w:val="00BB661D"/>
    <w:rsid w:val="00BB75E5"/>
    <w:rsid w:val="00BC06E4"/>
    <w:rsid w:val="00BC34E2"/>
    <w:rsid w:val="00BC4433"/>
    <w:rsid w:val="00BC5ADC"/>
    <w:rsid w:val="00BD2A3B"/>
    <w:rsid w:val="00BE28A8"/>
    <w:rsid w:val="00BE3BA5"/>
    <w:rsid w:val="00BE5B34"/>
    <w:rsid w:val="00BF1A6F"/>
    <w:rsid w:val="00BF7DA6"/>
    <w:rsid w:val="00C039B7"/>
    <w:rsid w:val="00C04487"/>
    <w:rsid w:val="00C048B2"/>
    <w:rsid w:val="00C165E4"/>
    <w:rsid w:val="00C172B3"/>
    <w:rsid w:val="00C256EE"/>
    <w:rsid w:val="00C25B63"/>
    <w:rsid w:val="00C25EF3"/>
    <w:rsid w:val="00C3127A"/>
    <w:rsid w:val="00C330CA"/>
    <w:rsid w:val="00C36239"/>
    <w:rsid w:val="00C44748"/>
    <w:rsid w:val="00C448DB"/>
    <w:rsid w:val="00C4763A"/>
    <w:rsid w:val="00C52E14"/>
    <w:rsid w:val="00C57F97"/>
    <w:rsid w:val="00C722EF"/>
    <w:rsid w:val="00C74096"/>
    <w:rsid w:val="00C768FD"/>
    <w:rsid w:val="00C83685"/>
    <w:rsid w:val="00C8555E"/>
    <w:rsid w:val="00C867C9"/>
    <w:rsid w:val="00CA0F65"/>
    <w:rsid w:val="00CA1A1F"/>
    <w:rsid w:val="00CA6C39"/>
    <w:rsid w:val="00CB2588"/>
    <w:rsid w:val="00CB3EAA"/>
    <w:rsid w:val="00CB4019"/>
    <w:rsid w:val="00CB7F1C"/>
    <w:rsid w:val="00CC38E2"/>
    <w:rsid w:val="00CD18AD"/>
    <w:rsid w:val="00CD297D"/>
    <w:rsid w:val="00CD4E66"/>
    <w:rsid w:val="00CE585D"/>
    <w:rsid w:val="00CE6418"/>
    <w:rsid w:val="00CE6971"/>
    <w:rsid w:val="00CE7C72"/>
    <w:rsid w:val="00CF5E68"/>
    <w:rsid w:val="00D016C4"/>
    <w:rsid w:val="00D03C59"/>
    <w:rsid w:val="00D045E7"/>
    <w:rsid w:val="00D04A6A"/>
    <w:rsid w:val="00D06C37"/>
    <w:rsid w:val="00D075E0"/>
    <w:rsid w:val="00D118E6"/>
    <w:rsid w:val="00D176BC"/>
    <w:rsid w:val="00D25235"/>
    <w:rsid w:val="00D305C0"/>
    <w:rsid w:val="00D414C2"/>
    <w:rsid w:val="00D43A99"/>
    <w:rsid w:val="00D45471"/>
    <w:rsid w:val="00D636D8"/>
    <w:rsid w:val="00D83414"/>
    <w:rsid w:val="00D93378"/>
    <w:rsid w:val="00D944A2"/>
    <w:rsid w:val="00D95AEB"/>
    <w:rsid w:val="00D96519"/>
    <w:rsid w:val="00DA61C2"/>
    <w:rsid w:val="00DB74F4"/>
    <w:rsid w:val="00DB7565"/>
    <w:rsid w:val="00DC0DFD"/>
    <w:rsid w:val="00DC347F"/>
    <w:rsid w:val="00DC5D73"/>
    <w:rsid w:val="00DC73D5"/>
    <w:rsid w:val="00DE10D0"/>
    <w:rsid w:val="00DE5A88"/>
    <w:rsid w:val="00DE69DC"/>
    <w:rsid w:val="00DF4396"/>
    <w:rsid w:val="00DF4D0F"/>
    <w:rsid w:val="00DF5A49"/>
    <w:rsid w:val="00E07B1B"/>
    <w:rsid w:val="00E2416A"/>
    <w:rsid w:val="00E242CD"/>
    <w:rsid w:val="00E35DCD"/>
    <w:rsid w:val="00E43016"/>
    <w:rsid w:val="00E4706F"/>
    <w:rsid w:val="00E5236D"/>
    <w:rsid w:val="00E52D24"/>
    <w:rsid w:val="00E53A49"/>
    <w:rsid w:val="00E53EC6"/>
    <w:rsid w:val="00E62255"/>
    <w:rsid w:val="00E7087D"/>
    <w:rsid w:val="00E72F05"/>
    <w:rsid w:val="00E738E1"/>
    <w:rsid w:val="00E912AF"/>
    <w:rsid w:val="00E965BC"/>
    <w:rsid w:val="00EA22A7"/>
    <w:rsid w:val="00EA4501"/>
    <w:rsid w:val="00EA5D51"/>
    <w:rsid w:val="00EB6886"/>
    <w:rsid w:val="00EC0BD5"/>
    <w:rsid w:val="00EC1873"/>
    <w:rsid w:val="00EC46F1"/>
    <w:rsid w:val="00ED0464"/>
    <w:rsid w:val="00ED2F78"/>
    <w:rsid w:val="00ED48FC"/>
    <w:rsid w:val="00ED636E"/>
    <w:rsid w:val="00EE5B06"/>
    <w:rsid w:val="00EE6A6E"/>
    <w:rsid w:val="00EE6FCC"/>
    <w:rsid w:val="00EE7F41"/>
    <w:rsid w:val="00EF1053"/>
    <w:rsid w:val="00EF3B52"/>
    <w:rsid w:val="00F01051"/>
    <w:rsid w:val="00F1175E"/>
    <w:rsid w:val="00F125D6"/>
    <w:rsid w:val="00F12B48"/>
    <w:rsid w:val="00F2199A"/>
    <w:rsid w:val="00F21E98"/>
    <w:rsid w:val="00F22295"/>
    <w:rsid w:val="00F27BAE"/>
    <w:rsid w:val="00F332FB"/>
    <w:rsid w:val="00F36610"/>
    <w:rsid w:val="00F41F12"/>
    <w:rsid w:val="00F44DA6"/>
    <w:rsid w:val="00F4782E"/>
    <w:rsid w:val="00F51717"/>
    <w:rsid w:val="00F5354B"/>
    <w:rsid w:val="00F5692A"/>
    <w:rsid w:val="00F60077"/>
    <w:rsid w:val="00F6083D"/>
    <w:rsid w:val="00F61BE3"/>
    <w:rsid w:val="00F64FED"/>
    <w:rsid w:val="00F67361"/>
    <w:rsid w:val="00F739B0"/>
    <w:rsid w:val="00F84CEA"/>
    <w:rsid w:val="00F921FC"/>
    <w:rsid w:val="00F94C39"/>
    <w:rsid w:val="00F95398"/>
    <w:rsid w:val="00FA4DDE"/>
    <w:rsid w:val="00FB3187"/>
    <w:rsid w:val="00FB5846"/>
    <w:rsid w:val="00FB7471"/>
    <w:rsid w:val="00FC5786"/>
    <w:rsid w:val="00FD14F4"/>
    <w:rsid w:val="00FD43EF"/>
    <w:rsid w:val="00FD5ADD"/>
    <w:rsid w:val="00FD62AB"/>
    <w:rsid w:val="00FE41BE"/>
    <w:rsid w:val="00FE5292"/>
    <w:rsid w:val="00FF4C7E"/>
    <w:rsid w:val="00FF4D90"/>
    <w:rsid w:val="00FF5E85"/>
    <w:rsid w:val="00FF694D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D3DFD"/>
  <w15:docId w15:val="{4F11DF13-9FCC-4216-87AB-F52E587C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rsid w:val="005F5600"/>
    <w:rPr>
      <w:sz w:val="24"/>
      <w:szCs w:val="24"/>
    </w:rPr>
  </w:style>
  <w:style w:type="paragraph" w:styleId="Otsikko2">
    <w:name w:val="heading 2"/>
    <w:aliases w:val="numeroidut otsikot"/>
    <w:basedOn w:val="Normaali"/>
    <w:next w:val="Normaali"/>
    <w:qFormat/>
    <w:rsid w:val="00EA22A7"/>
    <w:pPr>
      <w:widowControl w:val="0"/>
      <w:numPr>
        <w:numId w:val="9"/>
      </w:numPr>
      <w:tabs>
        <w:tab w:val="left" w:pos="454"/>
      </w:tabs>
      <w:spacing w:before="240" w:after="60"/>
      <w:ind w:left="357" w:hanging="357"/>
      <w:outlineLvl w:val="1"/>
    </w:pPr>
    <w:rPr>
      <w:rFonts w:ascii="Arial" w:hAnsi="Arial" w:cs="Arial"/>
      <w:bCs/>
      <w:iCs/>
      <w:sz w:val="28"/>
      <w:szCs w:val="28"/>
    </w:rPr>
  </w:style>
  <w:style w:type="paragraph" w:styleId="Otsikko30">
    <w:name w:val="heading 3"/>
    <w:basedOn w:val="Normaali"/>
    <w:next w:val="Normaali"/>
    <w:rsid w:val="005F5600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Rubriikkieisisennyst">
    <w:name w:val="Rubriikki ei sisennystä"/>
    <w:basedOn w:val="Normaali"/>
    <w:next w:val="Normaali"/>
    <w:rsid w:val="005F5600"/>
    <w:pPr>
      <w:widowControl w:val="0"/>
      <w:tabs>
        <w:tab w:val="left" w:pos="567"/>
        <w:tab w:val="left" w:pos="1020"/>
        <w:tab w:val="left" w:pos="1474"/>
        <w:tab w:val="left" w:pos="1928"/>
        <w:tab w:val="left" w:pos="2381"/>
        <w:tab w:val="left" w:pos="2835"/>
        <w:tab w:val="left" w:pos="3288"/>
        <w:tab w:val="left" w:pos="3742"/>
        <w:tab w:val="left" w:pos="4082"/>
        <w:tab w:val="left" w:pos="4535"/>
        <w:tab w:val="left" w:pos="4989"/>
        <w:tab w:val="left" w:pos="5443"/>
      </w:tabs>
      <w:spacing w:after="96" w:line="214" w:lineRule="atLeast"/>
      <w:jc w:val="both"/>
    </w:pPr>
    <w:rPr>
      <w:rFonts w:ascii="Arial" w:hAnsi="Arial"/>
      <w:color w:val="FF0000"/>
      <w:sz w:val="18"/>
      <w:szCs w:val="20"/>
    </w:rPr>
  </w:style>
  <w:style w:type="paragraph" w:styleId="Leipteksti3">
    <w:name w:val="Body Text 3"/>
    <w:basedOn w:val="Normaali"/>
    <w:rsid w:val="005F5600"/>
    <w:rPr>
      <w:rFonts w:ascii="Arial" w:hAnsi="Arial"/>
      <w:color w:val="FF0000"/>
      <w:sz w:val="18"/>
      <w:szCs w:val="20"/>
      <w:u w:val="single"/>
    </w:rPr>
  </w:style>
  <w:style w:type="paragraph" w:customStyle="1" w:styleId="Otsikko20">
    <w:name w:val="Otsikko2"/>
    <w:autoRedefine/>
    <w:rsid w:val="00B2654E"/>
    <w:pPr>
      <w:keepNext/>
      <w:keepLines/>
      <w:widowControl w:val="0"/>
      <w:pBdr>
        <w:bottom w:val="single" w:sz="12" w:space="2" w:color="auto"/>
        <w:between w:val="single" w:sz="12" w:space="0" w:color="auto"/>
      </w:pBdr>
      <w:tabs>
        <w:tab w:val="left" w:pos="567"/>
        <w:tab w:val="left" w:pos="1020"/>
        <w:tab w:val="left" w:pos="1474"/>
        <w:tab w:val="left" w:pos="1928"/>
        <w:tab w:val="left" w:pos="2381"/>
        <w:tab w:val="left" w:pos="2835"/>
        <w:tab w:val="left" w:pos="3288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outlineLvl w:val="0"/>
    </w:pPr>
    <w:rPr>
      <w:rFonts w:ascii="Arial" w:hAnsi="Arial"/>
      <w:sz w:val="36"/>
    </w:rPr>
  </w:style>
  <w:style w:type="paragraph" w:customStyle="1" w:styleId="Otsikko3">
    <w:name w:val="Otsikko3"/>
    <w:autoRedefine/>
    <w:rsid w:val="005B50E8"/>
    <w:pPr>
      <w:keepLines/>
      <w:widowControl w:val="0"/>
      <w:numPr>
        <w:numId w:val="5"/>
      </w:numPr>
      <w:tabs>
        <w:tab w:val="left" w:pos="454"/>
        <w:tab w:val="left" w:pos="1020"/>
        <w:tab w:val="left" w:pos="1474"/>
        <w:tab w:val="left" w:pos="1928"/>
        <w:tab w:val="left" w:pos="2835"/>
        <w:tab w:val="left" w:pos="3288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before="160"/>
      <w:ind w:left="454" w:hanging="454"/>
    </w:pPr>
    <w:rPr>
      <w:rFonts w:ascii="Arial" w:hAnsi="Arial"/>
      <w:sz w:val="28"/>
    </w:rPr>
  </w:style>
  <w:style w:type="paragraph" w:customStyle="1" w:styleId="Rubriikki">
    <w:name w:val="Rubriikki"/>
    <w:rsid w:val="005F5600"/>
    <w:pPr>
      <w:widowControl w:val="0"/>
      <w:tabs>
        <w:tab w:val="left" w:pos="1020"/>
        <w:tab w:val="left" w:pos="1474"/>
        <w:tab w:val="left" w:pos="1928"/>
        <w:tab w:val="left" w:pos="2381"/>
        <w:tab w:val="left" w:pos="2835"/>
        <w:tab w:val="left" w:pos="3288"/>
        <w:tab w:val="left" w:pos="3742"/>
        <w:tab w:val="left" w:pos="4082"/>
        <w:tab w:val="left" w:pos="4535"/>
        <w:tab w:val="left" w:pos="4989"/>
        <w:tab w:val="left" w:pos="5443"/>
      </w:tabs>
      <w:spacing w:after="96" w:line="214" w:lineRule="atLeast"/>
      <w:ind w:left="567"/>
      <w:jc w:val="both"/>
    </w:pPr>
    <w:rPr>
      <w:rFonts w:ascii="Arial" w:hAnsi="Arial"/>
      <w:color w:val="FF0000"/>
      <w:sz w:val="18"/>
    </w:rPr>
  </w:style>
  <w:style w:type="paragraph" w:customStyle="1" w:styleId="alaotsikko">
    <w:name w:val="alaotsikko"/>
    <w:basedOn w:val="Normaali"/>
    <w:autoRedefine/>
    <w:rsid w:val="005F5600"/>
    <w:pPr>
      <w:keepNext/>
      <w:keepLines/>
      <w:widowControl w:val="0"/>
      <w:tabs>
        <w:tab w:val="left" w:pos="567"/>
        <w:tab w:val="left" w:pos="850"/>
        <w:tab w:val="left" w:pos="1191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499"/>
        <w:tab w:val="left" w:pos="6009"/>
        <w:tab w:val="left" w:pos="6463"/>
      </w:tabs>
      <w:spacing w:before="120" w:after="57" w:line="320" w:lineRule="atLeast"/>
      <w:ind w:left="567"/>
    </w:pPr>
    <w:rPr>
      <w:rFonts w:ascii="Arial" w:hAnsi="Arial"/>
      <w:color w:val="000000"/>
      <w:sz w:val="36"/>
      <w:szCs w:val="20"/>
    </w:rPr>
  </w:style>
  <w:style w:type="paragraph" w:customStyle="1" w:styleId="Nuotti">
    <w:name w:val="Nuotti"/>
    <w:basedOn w:val="Normaali"/>
    <w:rsid w:val="005F5600"/>
    <w:pPr>
      <w:ind w:left="426"/>
    </w:pPr>
    <w:rPr>
      <w:sz w:val="20"/>
      <w:szCs w:val="20"/>
    </w:rPr>
  </w:style>
  <w:style w:type="paragraph" w:customStyle="1" w:styleId="vaihtoehto">
    <w:name w:val="vaihtoehto"/>
    <w:autoRedefine/>
    <w:rsid w:val="005F5600"/>
    <w:pPr>
      <w:keepNext/>
      <w:keepLines/>
      <w:widowControl w:val="0"/>
      <w:tabs>
        <w:tab w:val="left" w:pos="567"/>
        <w:tab w:val="left" w:pos="851"/>
        <w:tab w:val="left" w:pos="1191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before="240" w:after="113" w:line="260" w:lineRule="atLeast"/>
      <w:ind w:left="567"/>
    </w:pPr>
    <w:rPr>
      <w:rFonts w:ascii="Arial" w:hAnsi="Arial"/>
      <w:b/>
      <w:bCs/>
      <w:smallCaps/>
      <w:noProof/>
      <w:snapToGrid w:val="0"/>
      <w:sz w:val="24"/>
    </w:rPr>
  </w:style>
  <w:style w:type="paragraph" w:customStyle="1" w:styleId="Rukousteksti">
    <w:name w:val="Rukousteksti"/>
    <w:basedOn w:val="Leipteksti"/>
    <w:rsid w:val="005F5600"/>
    <w:pPr>
      <w:tabs>
        <w:tab w:val="clear" w:pos="567"/>
        <w:tab w:val="clear" w:pos="1191"/>
        <w:tab w:val="clear" w:pos="2891"/>
        <w:tab w:val="clear" w:pos="3231"/>
        <w:tab w:val="clear" w:pos="3572"/>
        <w:tab w:val="clear" w:pos="3912"/>
        <w:tab w:val="clear" w:pos="4252"/>
        <w:tab w:val="clear" w:pos="4592"/>
        <w:tab w:val="clear" w:pos="4932"/>
        <w:tab w:val="left" w:pos="1247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after="0"/>
      <w:ind w:left="850"/>
      <w:jc w:val="left"/>
    </w:pPr>
    <w:rPr>
      <w:sz w:val="24"/>
    </w:rPr>
  </w:style>
  <w:style w:type="paragraph" w:styleId="Leipteksti">
    <w:name w:val="Body Text"/>
    <w:basedOn w:val="Normaali"/>
    <w:rsid w:val="005F5600"/>
    <w:pPr>
      <w:widowControl w:val="0"/>
      <w:tabs>
        <w:tab w:val="left" w:pos="567"/>
        <w:tab w:val="left" w:pos="850"/>
        <w:tab w:val="left" w:pos="1191"/>
        <w:tab w:val="left" w:pos="1531"/>
        <w:tab w:val="left" w:pos="1928"/>
        <w:tab w:val="left" w:pos="2211"/>
        <w:tab w:val="left" w:pos="2551"/>
        <w:tab w:val="left" w:pos="2891"/>
        <w:tab w:val="left" w:pos="3231"/>
        <w:tab w:val="left" w:pos="3572"/>
        <w:tab w:val="left" w:pos="3912"/>
        <w:tab w:val="left" w:pos="4252"/>
        <w:tab w:val="left" w:pos="4592"/>
        <w:tab w:val="left" w:pos="4932"/>
      </w:tabs>
      <w:spacing w:after="60" w:line="296" w:lineRule="atLeast"/>
      <w:jc w:val="both"/>
    </w:pPr>
    <w:rPr>
      <w:sz w:val="26"/>
      <w:szCs w:val="20"/>
    </w:rPr>
  </w:style>
  <w:style w:type="paragraph" w:customStyle="1" w:styleId="Rukoustekstiylvli">
    <w:name w:val="Rukousteksti yläväli"/>
    <w:rsid w:val="005F5600"/>
    <w:pPr>
      <w:widowControl w:val="0"/>
      <w:tabs>
        <w:tab w:val="left" w:pos="850"/>
        <w:tab w:val="left" w:pos="1247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before="113" w:line="296" w:lineRule="atLeast"/>
      <w:ind w:left="850" w:hanging="283"/>
    </w:pPr>
    <w:rPr>
      <w:sz w:val="24"/>
    </w:rPr>
  </w:style>
  <w:style w:type="paragraph" w:customStyle="1" w:styleId="NUOTIT">
    <w:name w:val="NUOTIT"/>
    <w:basedOn w:val="alaotsikko"/>
    <w:qFormat/>
    <w:rsid w:val="005551C8"/>
    <w:pPr>
      <w:keepNext w:val="0"/>
      <w:keepLines w:val="0"/>
      <w:tabs>
        <w:tab w:val="clear" w:pos="567"/>
        <w:tab w:val="clear" w:pos="850"/>
        <w:tab w:val="clear" w:pos="1191"/>
        <w:tab w:val="clear" w:pos="1531"/>
        <w:tab w:val="clear" w:pos="1928"/>
        <w:tab w:val="clear" w:pos="3742"/>
        <w:tab w:val="clear" w:pos="4195"/>
        <w:tab w:val="clear" w:pos="4649"/>
        <w:tab w:val="clear" w:pos="5102"/>
        <w:tab w:val="clear" w:pos="5499"/>
        <w:tab w:val="clear" w:pos="6009"/>
        <w:tab w:val="clear" w:pos="6463"/>
        <w:tab w:val="left" w:pos="4536"/>
      </w:tabs>
      <w:spacing w:before="40" w:after="40" w:line="240" w:lineRule="auto"/>
      <w:ind w:left="397"/>
    </w:pPr>
  </w:style>
  <w:style w:type="paragraph" w:customStyle="1" w:styleId="Rubriikkisisennys">
    <w:name w:val="Rubriikki/sisennys"/>
    <w:basedOn w:val="Rubriikki"/>
    <w:rsid w:val="005F5600"/>
    <w:pPr>
      <w:tabs>
        <w:tab w:val="clear" w:pos="1020"/>
        <w:tab w:val="clear" w:pos="1474"/>
        <w:tab w:val="clear" w:pos="1928"/>
        <w:tab w:val="clear" w:pos="2381"/>
        <w:tab w:val="clear" w:pos="2835"/>
        <w:tab w:val="left" w:pos="2211"/>
        <w:tab w:val="left" w:pos="2551"/>
      </w:tabs>
      <w:ind w:left="1928"/>
    </w:pPr>
  </w:style>
  <w:style w:type="paragraph" w:customStyle="1" w:styleId="Rukoussisennysylvli">
    <w:name w:val="Rukous/sisennys yläväli"/>
    <w:basedOn w:val="Rukoussisennys"/>
    <w:next w:val="Rukoussisennys"/>
    <w:rsid w:val="005F5600"/>
    <w:pPr>
      <w:spacing w:before="113"/>
    </w:pPr>
    <w:rPr>
      <w:rFonts w:ascii="Times" w:hAnsi="Times"/>
    </w:rPr>
  </w:style>
  <w:style w:type="paragraph" w:customStyle="1" w:styleId="Rukoussisennys">
    <w:name w:val="Rukous/sisennys"/>
    <w:basedOn w:val="Normaali"/>
    <w:rsid w:val="005F5600"/>
    <w:pPr>
      <w:widowControl w:val="0"/>
      <w:tabs>
        <w:tab w:val="left" w:pos="2211"/>
        <w:tab w:val="left" w:pos="2551"/>
        <w:tab w:val="left" w:pos="3288"/>
        <w:tab w:val="left" w:pos="3742"/>
        <w:tab w:val="left" w:pos="4195"/>
        <w:tab w:val="left" w:pos="4649"/>
        <w:tab w:val="left" w:pos="5102"/>
        <w:tab w:val="left" w:pos="6576"/>
      </w:tabs>
      <w:spacing w:line="296" w:lineRule="atLeast"/>
      <w:ind w:left="2211" w:hanging="283"/>
    </w:pPr>
    <w:rPr>
      <w:szCs w:val="20"/>
    </w:rPr>
  </w:style>
  <w:style w:type="paragraph" w:customStyle="1" w:styleId="Otsikko3sisennys">
    <w:name w:val="Otsikko3/sisennys"/>
    <w:rsid w:val="005F5600"/>
    <w:pPr>
      <w:keepNext/>
      <w:keepLines/>
      <w:widowControl w:val="0"/>
      <w:pBdr>
        <w:bottom w:val="single" w:sz="2" w:space="0" w:color="auto"/>
        <w:between w:val="single" w:sz="2" w:space="0" w:color="auto"/>
      </w:pBdr>
      <w:tabs>
        <w:tab w:val="left" w:pos="2358"/>
        <w:tab w:val="left" w:pos="2494"/>
        <w:tab w:val="left" w:pos="2835"/>
        <w:tab w:val="left" w:pos="3288"/>
        <w:tab w:val="left" w:pos="3742"/>
        <w:tab w:val="left" w:pos="4195"/>
        <w:tab w:val="left" w:pos="4649"/>
        <w:tab w:val="left" w:pos="5102"/>
      </w:tabs>
      <w:spacing w:before="340" w:after="113" w:line="440" w:lineRule="atLeast"/>
      <w:ind w:left="2211" w:hanging="283"/>
    </w:pPr>
    <w:rPr>
      <w:rFonts w:ascii="Arial" w:hAnsi="Arial"/>
      <w:sz w:val="36"/>
    </w:rPr>
  </w:style>
  <w:style w:type="paragraph" w:customStyle="1" w:styleId="Psalmiviitesisennys">
    <w:name w:val="Psalmiviite/sisennys"/>
    <w:basedOn w:val="Rukoussisennys"/>
    <w:rsid w:val="005F5600"/>
    <w:pPr>
      <w:tabs>
        <w:tab w:val="clear" w:pos="2211"/>
        <w:tab w:val="clear" w:pos="2551"/>
        <w:tab w:val="clear" w:pos="3288"/>
        <w:tab w:val="clear" w:pos="3742"/>
        <w:tab w:val="clear" w:pos="4195"/>
        <w:tab w:val="clear" w:pos="4649"/>
        <w:tab w:val="clear" w:pos="5102"/>
        <w:tab w:val="clear" w:pos="6576"/>
        <w:tab w:val="left" w:pos="5103"/>
      </w:tabs>
      <w:ind w:left="5103" w:firstLine="0"/>
    </w:pPr>
    <w:rPr>
      <w:rFonts w:ascii="Arial" w:hAnsi="Arial"/>
      <w:sz w:val="20"/>
    </w:rPr>
  </w:style>
  <w:style w:type="paragraph" w:customStyle="1" w:styleId="vaihtoehtosisennys">
    <w:name w:val="vaihtoehto/sisennys"/>
    <w:basedOn w:val="vaihtoehto"/>
    <w:next w:val="vaihtoehto"/>
    <w:autoRedefine/>
    <w:rsid w:val="005F5600"/>
    <w:pPr>
      <w:tabs>
        <w:tab w:val="clear" w:pos="851"/>
        <w:tab w:val="clear" w:pos="1191"/>
        <w:tab w:val="clear" w:pos="1531"/>
        <w:tab w:val="clear" w:pos="1928"/>
        <w:tab w:val="left" w:pos="1985"/>
      </w:tabs>
      <w:spacing w:after="34"/>
      <w:ind w:left="0"/>
    </w:pPr>
    <w:rPr>
      <w:caps/>
      <w:smallCaps w:val="0"/>
    </w:rPr>
  </w:style>
  <w:style w:type="paragraph" w:customStyle="1" w:styleId="alaotsikko2">
    <w:name w:val="alaotsikko 2"/>
    <w:basedOn w:val="alaotsikko"/>
    <w:next w:val="alaotsikko"/>
    <w:rsid w:val="005F5600"/>
    <w:pPr>
      <w:spacing w:before="227" w:line="280" w:lineRule="atLeast"/>
    </w:pPr>
    <w:rPr>
      <w:sz w:val="29"/>
    </w:rPr>
  </w:style>
  <w:style w:type="paragraph" w:customStyle="1" w:styleId="Rubriikkiylvli">
    <w:name w:val="Rubriikki yläväli"/>
    <w:basedOn w:val="Rubriikki"/>
    <w:next w:val="Rubriikki"/>
    <w:rsid w:val="005F5600"/>
    <w:pPr>
      <w:spacing w:before="113"/>
      <w:ind w:left="850" w:hanging="283"/>
    </w:pPr>
  </w:style>
  <w:style w:type="paragraph" w:customStyle="1" w:styleId="Rukoustekstihakasuljeedess">
    <w:name w:val="Rukousteksti hakasulje edessä"/>
    <w:basedOn w:val="Rukousteksti"/>
    <w:next w:val="Rukousteksti"/>
    <w:rsid w:val="005F5600"/>
    <w:pPr>
      <w:ind w:hanging="79"/>
    </w:pPr>
  </w:style>
  <w:style w:type="paragraph" w:customStyle="1" w:styleId="Rukoustekstitasattutavutettu">
    <w:name w:val="Rukousteksti tasattu tavutettu"/>
    <w:basedOn w:val="Normaali"/>
    <w:next w:val="Normaali"/>
    <w:rsid w:val="005F5600"/>
    <w:pPr>
      <w:widowControl w:val="0"/>
      <w:tabs>
        <w:tab w:val="left" w:pos="850"/>
        <w:tab w:val="left" w:pos="1247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line="296" w:lineRule="atLeast"/>
      <w:ind w:left="567"/>
      <w:jc w:val="both"/>
    </w:pPr>
    <w:rPr>
      <w:szCs w:val="20"/>
    </w:rPr>
  </w:style>
  <w:style w:type="paragraph" w:customStyle="1" w:styleId="Ehtoollasetusylvli">
    <w:name w:val="Ehtooll. asetus yläväli"/>
    <w:basedOn w:val="Ehtoollasetus"/>
    <w:rsid w:val="005F5600"/>
    <w:pPr>
      <w:spacing w:before="113"/>
    </w:pPr>
  </w:style>
  <w:style w:type="paragraph" w:customStyle="1" w:styleId="Ehtoollasetus">
    <w:name w:val="Ehtooll. asetus"/>
    <w:basedOn w:val="Rukousteksti"/>
    <w:next w:val="Rukousteksti"/>
    <w:rsid w:val="005F5600"/>
    <w:pPr>
      <w:spacing w:line="310" w:lineRule="atLeast"/>
      <w:ind w:left="567"/>
    </w:pPr>
    <w:rPr>
      <w:rFonts w:ascii="Times" w:hAnsi="Times"/>
      <w:i/>
      <w:sz w:val="28"/>
    </w:rPr>
  </w:style>
  <w:style w:type="paragraph" w:customStyle="1" w:styleId="Rukoustekstiindent">
    <w:name w:val="Rukousteksti indent"/>
    <w:basedOn w:val="Normaali"/>
    <w:next w:val="Normaali"/>
    <w:rsid w:val="005F5600"/>
    <w:pPr>
      <w:widowControl w:val="0"/>
      <w:tabs>
        <w:tab w:val="left" w:pos="850"/>
        <w:tab w:val="left" w:pos="1247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line="296" w:lineRule="atLeast"/>
      <w:ind w:left="850" w:hanging="283"/>
    </w:pPr>
    <w:rPr>
      <w:rFonts w:ascii="Times" w:hAnsi="Times"/>
      <w:szCs w:val="20"/>
    </w:rPr>
  </w:style>
  <w:style w:type="paragraph" w:customStyle="1" w:styleId="Rukoustekstiylvlitastav">
    <w:name w:val="Rukousteksti yläväli tas.tav."/>
    <w:rsid w:val="005F5600"/>
    <w:pPr>
      <w:widowControl w:val="0"/>
      <w:tabs>
        <w:tab w:val="left" w:pos="850"/>
        <w:tab w:val="left" w:pos="1247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before="113" w:line="296" w:lineRule="atLeast"/>
      <w:ind w:left="567"/>
      <w:jc w:val="both"/>
    </w:pPr>
    <w:rPr>
      <w:rFonts w:ascii="Times" w:hAnsi="Times"/>
      <w:sz w:val="24"/>
    </w:rPr>
  </w:style>
  <w:style w:type="paragraph" w:customStyle="1" w:styleId="heading3thtiedess">
    <w:name w:val="heading 3 tähti edessä"/>
    <w:basedOn w:val="Otsikko30"/>
    <w:next w:val="Otsikko30"/>
    <w:autoRedefine/>
    <w:rsid w:val="005F5600"/>
    <w:pPr>
      <w:keepLines/>
      <w:widowControl w:val="0"/>
      <w:pBdr>
        <w:bottom w:val="single" w:sz="2" w:space="0" w:color="auto"/>
        <w:between w:val="single" w:sz="2" w:space="0" w:color="auto"/>
      </w:pBdr>
      <w:tabs>
        <w:tab w:val="left" w:pos="567"/>
        <w:tab w:val="left" w:pos="850"/>
        <w:tab w:val="left" w:pos="1191"/>
        <w:tab w:val="left" w:pos="1531"/>
        <w:tab w:val="left" w:pos="1928"/>
        <w:tab w:val="left" w:pos="2211"/>
        <w:tab w:val="left" w:pos="2551"/>
        <w:tab w:val="left" w:pos="2891"/>
        <w:tab w:val="left" w:pos="3231"/>
        <w:tab w:val="left" w:pos="3572"/>
        <w:tab w:val="left" w:pos="3912"/>
        <w:tab w:val="left" w:pos="4252"/>
        <w:tab w:val="left" w:pos="4592"/>
        <w:tab w:val="left" w:pos="4932"/>
        <w:tab w:val="left" w:pos="8505"/>
      </w:tabs>
      <w:spacing w:before="340" w:after="113" w:line="440" w:lineRule="atLeast"/>
      <w:ind w:left="567" w:hanging="567"/>
      <w:outlineLvl w:val="9"/>
    </w:pPr>
    <w:rPr>
      <w:color w:val="000000"/>
      <w:sz w:val="36"/>
    </w:rPr>
  </w:style>
  <w:style w:type="paragraph" w:customStyle="1" w:styleId="tekstikehys">
    <w:name w:val="tekstikehys"/>
    <w:basedOn w:val="Normaali"/>
    <w:autoRedefine/>
    <w:rsid w:val="005F5600"/>
    <w:rPr>
      <w:vanish/>
      <w:color w:val="3366FF"/>
      <w:sz w:val="28"/>
      <w:szCs w:val="20"/>
    </w:rPr>
  </w:style>
  <w:style w:type="character" w:customStyle="1" w:styleId="rkohta1">
    <w:name w:val="rkohta1"/>
    <w:basedOn w:val="Kappaleenoletusfontti"/>
    <w:rsid w:val="001818D6"/>
    <w:rPr>
      <w:rFonts w:ascii="Arial" w:hAnsi="Arial" w:cs="Arial" w:hint="default"/>
      <w:b/>
      <w:bCs/>
      <w:sz w:val="20"/>
      <w:szCs w:val="20"/>
    </w:rPr>
  </w:style>
  <w:style w:type="paragraph" w:styleId="NormaaliWWW">
    <w:name w:val="Normal (Web)"/>
    <w:basedOn w:val="Normaali"/>
    <w:rsid w:val="009D2206"/>
  </w:style>
  <w:style w:type="character" w:styleId="Hyperlinkki">
    <w:name w:val="Hyperlink"/>
    <w:basedOn w:val="Kappaleenoletusfontti"/>
    <w:rsid w:val="009D2206"/>
    <w:rPr>
      <w:color w:val="0000FF"/>
      <w:u w:val="single"/>
    </w:rPr>
  </w:style>
  <w:style w:type="paragraph" w:customStyle="1" w:styleId="TESKIT">
    <w:name w:val="TESKIT"/>
    <w:basedOn w:val="Normaali"/>
    <w:rsid w:val="006B7B35"/>
    <w:pPr>
      <w:ind w:left="908" w:hanging="454"/>
    </w:pPr>
  </w:style>
  <w:style w:type="paragraph" w:customStyle="1" w:styleId="VIRSITAUL">
    <w:name w:val="VIRSITAUL"/>
    <w:basedOn w:val="TESKIT"/>
    <w:rsid w:val="00037CD9"/>
    <w:pPr>
      <w:ind w:left="0" w:firstLine="0"/>
    </w:pPr>
    <w:rPr>
      <w:rFonts w:ascii="Arial Narrow" w:hAnsi="Arial Narrow"/>
      <w:sz w:val="22"/>
    </w:rPr>
  </w:style>
  <w:style w:type="paragraph" w:customStyle="1" w:styleId="ots3eisisluet">
    <w:name w:val="ots3_eisisluet"/>
    <w:basedOn w:val="Otsikko3"/>
    <w:rsid w:val="00E7087D"/>
    <w:pPr>
      <w:numPr>
        <w:numId w:val="0"/>
      </w:numPr>
    </w:pPr>
  </w:style>
  <w:style w:type="table" w:styleId="TaulukkoRuudukko">
    <w:name w:val="Table Grid"/>
    <w:basedOn w:val="Normaalitaulukko"/>
    <w:rsid w:val="005C3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s3hetijalkeen">
    <w:name w:val="ots3_hetijalkeen"/>
    <w:basedOn w:val="Otsikko3"/>
    <w:rsid w:val="00361FFF"/>
    <w:pPr>
      <w:spacing w:before="80"/>
    </w:pPr>
  </w:style>
  <w:style w:type="paragraph" w:styleId="Seliteteksti">
    <w:name w:val="Balloon Text"/>
    <w:basedOn w:val="Normaali"/>
    <w:semiHidden/>
    <w:rsid w:val="00A37CDD"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rsid w:val="005B50E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ieninorm">
    <w:name w:val="pieninorm"/>
    <w:basedOn w:val="Normaali"/>
    <w:rsid w:val="00FF736A"/>
    <w:pPr>
      <w:spacing w:before="1" w:after="1"/>
    </w:pPr>
    <w:rPr>
      <w:rFonts w:ascii="Arial" w:hAnsi="Arial" w:cs="Arial"/>
      <w:sz w:val="20"/>
      <w:szCs w:val="20"/>
    </w:rPr>
  </w:style>
  <w:style w:type="paragraph" w:customStyle="1" w:styleId="Rukoustekstiindentriimit">
    <w:name w:val="Rukousteksti indent riimit"/>
    <w:rsid w:val="00835322"/>
    <w:pPr>
      <w:widowControl w:val="0"/>
      <w:tabs>
        <w:tab w:val="left" w:pos="850"/>
        <w:tab w:val="left" w:pos="1247"/>
        <w:tab w:val="left" w:pos="1531"/>
        <w:tab w:val="left" w:pos="1928"/>
        <w:tab w:val="left" w:pos="2211"/>
        <w:tab w:val="left" w:pos="2551"/>
        <w:tab w:val="left" w:pos="3742"/>
        <w:tab w:val="left" w:pos="4195"/>
        <w:tab w:val="left" w:pos="4649"/>
        <w:tab w:val="left" w:pos="5102"/>
        <w:tab w:val="left" w:pos="5550"/>
        <w:tab w:val="left" w:pos="6009"/>
        <w:tab w:val="left" w:pos="6463"/>
      </w:tabs>
      <w:spacing w:line="296" w:lineRule="atLeast"/>
      <w:ind w:left="1020" w:hanging="454"/>
    </w:pPr>
    <w:rPr>
      <w:rFonts w:ascii="Times" w:hAnsi="Times"/>
      <w:sz w:val="24"/>
    </w:rPr>
  </w:style>
  <w:style w:type="paragraph" w:styleId="Otsikko">
    <w:name w:val="Title"/>
    <w:aliases w:val="väliots ilman numeroa"/>
    <w:basedOn w:val="Normaali"/>
    <w:next w:val="Normaali"/>
    <w:link w:val="OtsikkoChar"/>
    <w:qFormat/>
    <w:rsid w:val="0075199D"/>
    <w:pPr>
      <w:spacing w:before="120" w:after="120"/>
      <w:ind w:left="567"/>
      <w:contextualSpacing/>
    </w:pPr>
    <w:rPr>
      <w:rFonts w:ascii="Arial" w:eastAsiaTheme="majorEastAsia" w:hAnsi="Arial" w:cstheme="majorHAnsi"/>
      <w:spacing w:val="5"/>
      <w:kern w:val="28"/>
      <w:szCs w:val="52"/>
    </w:rPr>
  </w:style>
  <w:style w:type="character" w:customStyle="1" w:styleId="OtsikkoChar">
    <w:name w:val="Otsikko Char"/>
    <w:aliases w:val="väliots ilman numeroa Char"/>
    <w:basedOn w:val="Kappaleenoletusfontti"/>
    <w:link w:val="Otsikko"/>
    <w:rsid w:val="0075199D"/>
    <w:rPr>
      <w:rFonts w:ascii="Arial" w:eastAsiaTheme="majorEastAsia" w:hAnsi="Arial" w:cstheme="majorHAnsi"/>
      <w:spacing w:val="5"/>
      <w:kern w:val="28"/>
      <w:sz w:val="24"/>
      <w:szCs w:val="52"/>
    </w:rPr>
  </w:style>
  <w:style w:type="paragraph" w:styleId="Alaotsikko0">
    <w:name w:val="Subtitle"/>
    <w:aliases w:val="SELITETEKSTIT"/>
    <w:basedOn w:val="Normaali"/>
    <w:next w:val="Normaali"/>
    <w:link w:val="AlaotsikkoChar"/>
    <w:qFormat/>
    <w:rsid w:val="00CE6418"/>
    <w:pPr>
      <w:numPr>
        <w:ilvl w:val="1"/>
      </w:numPr>
      <w:tabs>
        <w:tab w:val="left" w:pos="794"/>
      </w:tabs>
      <w:spacing w:before="40" w:after="40"/>
      <w:ind w:left="567"/>
    </w:pPr>
    <w:rPr>
      <w:rFonts w:eastAsiaTheme="majorEastAsia" w:cstheme="majorHAnsi"/>
      <w:iCs/>
    </w:rPr>
  </w:style>
  <w:style w:type="character" w:customStyle="1" w:styleId="AlaotsikkoChar">
    <w:name w:val="Alaotsikko Char"/>
    <w:aliases w:val="SELITETEKSTIT Char"/>
    <w:basedOn w:val="Kappaleenoletusfontti"/>
    <w:link w:val="Alaotsikko0"/>
    <w:rsid w:val="00CE6418"/>
    <w:rPr>
      <w:rFonts w:eastAsiaTheme="majorEastAsia" w:cstheme="majorHAnsi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hyperlink" Target="http://www.lopenseurakunta.fi/palaute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591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Kirkkoherran virkaan asettamisen toimittaa hiippakunnan piispa tai hänen määräämänsä pappi (KJ 18:1)</vt:lpstr>
    </vt:vector>
  </TitlesOfParts>
  <Company>KKH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Kirkkoherran virkaan asettamisen toimittaa hiippakunnan piispa tai hänen määräämänsä pappi (KJ 18:1)</dc:title>
  <dc:creator>Hanna Koskinen</dc:creator>
  <cp:lastModifiedBy>Hynynen Tuomas</cp:lastModifiedBy>
  <cp:revision>3</cp:revision>
  <cp:lastPrinted>2020-01-05T13:20:00Z</cp:lastPrinted>
  <dcterms:created xsi:type="dcterms:W3CDTF">2024-04-22T08:18:00Z</dcterms:created>
  <dcterms:modified xsi:type="dcterms:W3CDTF">2024-04-22T09:47:00Z</dcterms:modified>
</cp:coreProperties>
</file>